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EE790D" w14:paraId="20E0F9B5" w14:textId="77777777" w:rsidTr="009716B6">
        <w:tc>
          <w:tcPr>
            <w:tcW w:w="6974" w:type="dxa"/>
          </w:tcPr>
          <w:p w14:paraId="2A72F124" w14:textId="13D8F644" w:rsidR="00EE790D" w:rsidRPr="00EE790D" w:rsidRDefault="00EE790D" w:rsidP="00EE790D">
            <w:pPr>
              <w:rPr>
                <w:b/>
                <w:bCs/>
              </w:rPr>
            </w:pPr>
            <w:r w:rsidRPr="00EE790D">
              <w:rPr>
                <w:b/>
                <w:bCs/>
              </w:rPr>
              <w:t>Header Details</w:t>
            </w:r>
          </w:p>
        </w:tc>
        <w:tc>
          <w:tcPr>
            <w:tcW w:w="6974" w:type="dxa"/>
          </w:tcPr>
          <w:p w14:paraId="1699AF26" w14:textId="70C3E713" w:rsidR="00EE790D" w:rsidRPr="00EE790D" w:rsidRDefault="00BC751A" w:rsidP="00EE790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Date:   </w:t>
            </w:r>
            <w:sdt>
              <w:sdtPr>
                <w:rPr>
                  <w:b/>
                  <w:bCs/>
                  <w:u w:val="single"/>
                </w:rPr>
                <w:alias w:val="Submission date"/>
                <w:tag w:val="Submission date"/>
                <w:id w:val="95598002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C751A" w14:paraId="6C6063BE" w14:textId="77777777" w:rsidTr="009716B6">
        <w:tc>
          <w:tcPr>
            <w:tcW w:w="6974" w:type="dxa"/>
          </w:tcPr>
          <w:p w14:paraId="72D4D553" w14:textId="77777777" w:rsidR="00BC751A" w:rsidRDefault="00BC751A" w:rsidP="00EE790D"/>
        </w:tc>
        <w:tc>
          <w:tcPr>
            <w:tcW w:w="6974" w:type="dxa"/>
          </w:tcPr>
          <w:p w14:paraId="6A08BDA5" w14:textId="77777777" w:rsidR="00BC751A" w:rsidRPr="00EE790D" w:rsidRDefault="00BC751A" w:rsidP="00EE790D">
            <w:pPr>
              <w:rPr>
                <w:b/>
                <w:bCs/>
                <w:u w:val="single"/>
              </w:rPr>
            </w:pPr>
          </w:p>
        </w:tc>
      </w:tr>
      <w:tr w:rsidR="00EE790D" w14:paraId="0F25CC1C" w14:textId="77777777" w:rsidTr="009716B6">
        <w:tc>
          <w:tcPr>
            <w:tcW w:w="6974" w:type="dxa"/>
          </w:tcPr>
          <w:p w14:paraId="664B4BEE" w14:textId="0F3070A0" w:rsidR="00EE790D" w:rsidRDefault="00EE790D" w:rsidP="00EE790D">
            <w:r>
              <w:t xml:space="preserve">Name:  </w:t>
            </w:r>
            <w:sdt>
              <w:sdtPr>
                <w:alias w:val="Coach Name"/>
                <w:tag w:val="Coach Name"/>
                <w:id w:val="1366179833"/>
                <w:placeholder>
                  <w:docPart w:val="7C5CDA479635497CB323191E4FF21A86"/>
                </w:placeholder>
                <w:showingPlcHdr/>
                <w:comboBox>
                  <w:listItem w:value="Choose an item."/>
                  <w:listItem w:displayText="Booth, Neil" w:value="Booth, Neil"/>
                  <w:listItem w:displayText="Clancy, Dave" w:value="Clancy, Dave"/>
                  <w:listItem w:displayText="Cleary, Steve" w:value="Cleary, Steve"/>
                  <w:listItem w:displayText="Commins, Brad" w:value="Commins, Brad"/>
                  <w:listItem w:displayText="Horton, Wayne" w:value="Horton, Wayne"/>
                  <w:listItem w:displayText="Jones, Karl" w:value="Jones, Karl"/>
                  <w:listItem w:displayText="Jones, Sam" w:value="Jones, Sam"/>
                  <w:listItem w:displayText="Knight, Jack" w:value="Knight, Jack"/>
                  <w:listItem w:displayText="Lewis, Ashley" w:value="Lewis, Ashley"/>
                  <w:listItem w:displayText="Liversage, Simon" w:value="Liversage, Simon"/>
                  <w:listItem w:displayText="Makin, Darren" w:value="Makin, Darren"/>
                  <w:listItem w:displayText="Paddock, Sean" w:value="Paddock, Sean"/>
                  <w:listItem w:displayText="Probert, Mike" w:value="Probert, Mike"/>
                  <w:listItem w:displayText="Roberts, John" w:value="Roberts, John"/>
                  <w:listItem w:displayText="Stevenson, Richy" w:value="Stevenson, Richy"/>
                  <w:listItem w:displayText="Tones, Sam" w:value="Tones, Sam"/>
                  <w:listItem w:displayText="Trevor, Jason" w:value="Trevor, Jason"/>
                </w:comboBox>
              </w:sdtPr>
              <w:sdtContent>
                <w:r w:rsidRPr="00D53C9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974" w:type="dxa"/>
          </w:tcPr>
          <w:p w14:paraId="7487BB4B" w14:textId="77777777" w:rsidR="00EE790D" w:rsidRPr="00EE790D" w:rsidRDefault="00EE790D" w:rsidP="00EE790D">
            <w:pPr>
              <w:rPr>
                <w:b/>
                <w:bCs/>
                <w:u w:val="single"/>
              </w:rPr>
            </w:pPr>
            <w:r w:rsidRPr="00EE790D">
              <w:rPr>
                <w:b/>
                <w:bCs/>
                <w:u w:val="single"/>
              </w:rPr>
              <w:t>Delivery Address:</w:t>
            </w:r>
          </w:p>
          <w:p w14:paraId="71ACD9A0" w14:textId="554F396D" w:rsidR="00EE790D" w:rsidRDefault="00EE790D" w:rsidP="00EE790D">
            <w:r>
              <w:t xml:space="preserve">Line 1    </w:t>
            </w:r>
            <w:sdt>
              <w:sdtPr>
                <w:alias w:val="Address line 1"/>
                <w:tag w:val="Delivery"/>
                <w:id w:val="-1500268351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90D" w14:paraId="704E6F85" w14:textId="77777777" w:rsidTr="009716B6">
        <w:trPr>
          <w:trHeight w:val="304"/>
        </w:trPr>
        <w:tc>
          <w:tcPr>
            <w:tcW w:w="6974" w:type="dxa"/>
          </w:tcPr>
          <w:p w14:paraId="381400C0" w14:textId="7929C8AA" w:rsidR="00EE790D" w:rsidRDefault="00EE790D" w:rsidP="00EE790D">
            <w:r>
              <w:t xml:space="preserve">Team: </w:t>
            </w:r>
            <w:r w:rsidR="00B13A0D">
              <w:t xml:space="preserve"> </w:t>
            </w:r>
            <w:r>
              <w:t xml:space="preserve"> </w:t>
            </w:r>
            <w:sdt>
              <w:sdtPr>
                <w:alias w:val="Age Group"/>
                <w:tag w:val="Age Group"/>
                <w:id w:val="-1481383979"/>
                <w:placeholder>
                  <w:docPart w:val="13D9B824EB83467F86719E4F3C65A811"/>
                </w:placeholder>
                <w:showingPlcHdr/>
                <w:comboBox>
                  <w:listItem w:value="Choose an item."/>
                  <w:listItem w:displayText="Adult" w:value="Adult"/>
                  <w:listItem w:displayText="U8" w:value="U8"/>
                  <w:listItem w:displayText="U9" w:value="U9"/>
                  <w:listItem w:displayText="U10" w:value="U10"/>
                  <w:listItem w:displayText="U11" w:value="U11"/>
                  <w:listItem w:displayText="U12" w:value="U12"/>
                  <w:listItem w:displayText="U13" w:value="U13"/>
                  <w:listItem w:displayText="U15" w:value="U15"/>
                  <w:listItem w:displayText="U16" w:value="U16"/>
                  <w:listItem w:displayText="Vets" w:value="Vets"/>
                </w:comboBox>
              </w:sdtPr>
              <w:sdtContent>
                <w:r w:rsidRPr="00D53C9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974" w:type="dxa"/>
          </w:tcPr>
          <w:p w14:paraId="726D9087" w14:textId="693414F5" w:rsidR="00EE790D" w:rsidRDefault="00EE790D" w:rsidP="00EE790D">
            <w:r>
              <w:t xml:space="preserve">Line 2    </w:t>
            </w:r>
            <w:sdt>
              <w:sdtPr>
                <w:alias w:val="Address line 2 (optional)"/>
                <w:tag w:val="Address line 2 (optional)"/>
                <w:id w:val="-1399505142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90D" w14:paraId="3FD492A4" w14:textId="77777777" w:rsidTr="009716B6">
        <w:tc>
          <w:tcPr>
            <w:tcW w:w="6974" w:type="dxa"/>
          </w:tcPr>
          <w:p w14:paraId="67025B80" w14:textId="77777777" w:rsidR="00EE790D" w:rsidRDefault="00EE790D" w:rsidP="00EE790D"/>
        </w:tc>
        <w:tc>
          <w:tcPr>
            <w:tcW w:w="6974" w:type="dxa"/>
          </w:tcPr>
          <w:p w14:paraId="607D3E86" w14:textId="63903432" w:rsidR="00EE790D" w:rsidRDefault="00EE790D" w:rsidP="00EE790D">
            <w:r>
              <w:t xml:space="preserve">Line 3    </w:t>
            </w:r>
            <w:sdt>
              <w:sdtPr>
                <w:alias w:val="Address line 3 (optional)"/>
                <w:tag w:val="Address line 3 (optional)"/>
                <w:id w:val="945048218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90D" w14:paraId="3067136E" w14:textId="77777777" w:rsidTr="009716B6">
        <w:tc>
          <w:tcPr>
            <w:tcW w:w="6974" w:type="dxa"/>
          </w:tcPr>
          <w:p w14:paraId="56D5238E" w14:textId="0924BD9F" w:rsidR="00EE790D" w:rsidRPr="009716B6" w:rsidRDefault="009716B6" w:rsidP="00EE790D">
            <w:pPr>
              <w:rPr>
                <w:b/>
                <w:bCs/>
              </w:rPr>
            </w:pPr>
            <w:r w:rsidRPr="009716B6">
              <w:rPr>
                <w:b/>
                <w:bCs/>
              </w:rPr>
              <w:t>Once the form has been completed email it to:</w:t>
            </w:r>
          </w:p>
        </w:tc>
        <w:tc>
          <w:tcPr>
            <w:tcW w:w="6974" w:type="dxa"/>
          </w:tcPr>
          <w:p w14:paraId="49C1F1D3" w14:textId="3A830533" w:rsidR="00EE790D" w:rsidRDefault="00EE790D" w:rsidP="00EE790D">
            <w:r>
              <w:t>Town</w:t>
            </w:r>
            <w:r w:rsidR="00BC751A">
              <w:t>:</w:t>
            </w:r>
            <w:r>
              <w:t xml:space="preserve">    </w:t>
            </w:r>
            <w:sdt>
              <w:sdtPr>
                <w:alias w:val="Town"/>
                <w:tag w:val="Town"/>
                <w:id w:val="-625002350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90D" w14:paraId="22E31A6F" w14:textId="77777777" w:rsidTr="009716B6">
        <w:tc>
          <w:tcPr>
            <w:tcW w:w="6974" w:type="dxa"/>
          </w:tcPr>
          <w:p w14:paraId="342E3E2A" w14:textId="6071C871" w:rsidR="00EE790D" w:rsidRPr="009716B6" w:rsidRDefault="009716B6" w:rsidP="009716B6">
            <w:pPr>
              <w:ind w:left="720"/>
              <w:rPr>
                <w:i/>
                <w:iCs/>
              </w:rPr>
            </w:pPr>
            <w:hyperlink r:id="rId7" w:history="1">
              <w:r w:rsidRPr="009716B6">
                <w:rPr>
                  <w:rStyle w:val="Hyperlink"/>
                  <w:i/>
                  <w:iCs/>
                </w:rPr>
                <w:t>equipment@deesidedragons.club</w:t>
              </w:r>
            </w:hyperlink>
          </w:p>
        </w:tc>
        <w:tc>
          <w:tcPr>
            <w:tcW w:w="6974" w:type="dxa"/>
          </w:tcPr>
          <w:p w14:paraId="6D13925E" w14:textId="73D01776" w:rsidR="00EE790D" w:rsidRDefault="00EE790D" w:rsidP="00EE790D">
            <w:r>
              <w:t xml:space="preserve">County: </w:t>
            </w:r>
            <w:sdt>
              <w:sdtPr>
                <w:alias w:val="County"/>
                <w:tag w:val="County"/>
                <w:id w:val="30914719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Flintshire" w:value="Flintshire"/>
                  <w:listItem w:displayText="Cheshire" w:value="Cheshire"/>
                  <w:listItem w:displayText="Wrexham" w:value="Wrexham"/>
                  <w:listItem w:displayText="Denbighshire" w:value="Denbighshire"/>
                  <w:listItem w:displayText="Merseyside" w:value="Merseyside"/>
                  <w:listItem w:displayText="Shropshire" w:value="Shropshire"/>
                </w:comboBox>
              </w:sdtPr>
              <w:sdtContent>
                <w:r w:rsidRPr="00D53C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E6FD6" w14:paraId="632A9CE5" w14:textId="77777777" w:rsidTr="009716B6">
        <w:tc>
          <w:tcPr>
            <w:tcW w:w="6974" w:type="dxa"/>
          </w:tcPr>
          <w:p w14:paraId="4381371B" w14:textId="77777777" w:rsidR="001E6FD6" w:rsidRDefault="001E6FD6" w:rsidP="00EE790D"/>
        </w:tc>
        <w:tc>
          <w:tcPr>
            <w:tcW w:w="6974" w:type="dxa"/>
          </w:tcPr>
          <w:p w14:paraId="4F2BECDC" w14:textId="13AF4ED3" w:rsidR="001E6FD6" w:rsidRDefault="001E6FD6" w:rsidP="00EE790D">
            <w:r>
              <w:t xml:space="preserve">Postcode: </w:t>
            </w:r>
            <w:sdt>
              <w:sdtPr>
                <w:alias w:val="Postcode"/>
                <w:tag w:val="Postcode"/>
                <w:id w:val="1593349274"/>
                <w:placeholder>
                  <w:docPart w:val="DefaultPlaceholder_-1854013440"/>
                </w:placeholder>
                <w:showingPlcHdr/>
              </w:sdtPr>
              <w:sdtContent>
                <w:r w:rsidRPr="001E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90D" w14:paraId="518D2E7F" w14:textId="77777777" w:rsidTr="009716B6">
        <w:tc>
          <w:tcPr>
            <w:tcW w:w="6974" w:type="dxa"/>
          </w:tcPr>
          <w:p w14:paraId="53846D7D" w14:textId="77777777" w:rsidR="00EE790D" w:rsidRDefault="00EE790D" w:rsidP="00EE790D"/>
        </w:tc>
        <w:tc>
          <w:tcPr>
            <w:tcW w:w="6974" w:type="dxa"/>
          </w:tcPr>
          <w:p w14:paraId="1A6937C5" w14:textId="77777777" w:rsidR="00EE790D" w:rsidRDefault="00EE790D" w:rsidP="00EE790D"/>
        </w:tc>
      </w:tr>
    </w:tbl>
    <w:p w14:paraId="4FDD9A64" w14:textId="358874DC" w:rsidR="0051514E" w:rsidRDefault="0051514E" w:rsidP="00F155EC">
      <w:pPr>
        <w:pBdr>
          <w:bottom w:val="single" w:sz="4" w:space="1" w:color="auto"/>
        </w:pBdr>
      </w:pPr>
    </w:p>
    <w:p w14:paraId="7D6159E4" w14:textId="1A145960" w:rsidR="00EE790D" w:rsidRPr="00F155EC" w:rsidRDefault="00EE790D" w:rsidP="00F155EC">
      <w:pPr>
        <w:spacing w:after="0" w:line="240" w:lineRule="auto"/>
        <w:rPr>
          <w:b/>
          <w:bCs/>
        </w:rPr>
      </w:pPr>
      <w:r w:rsidRPr="00F155EC">
        <w:rPr>
          <w:b/>
          <w:bCs/>
        </w:rPr>
        <w:t>Requisition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9"/>
        <w:gridCol w:w="5154"/>
        <w:gridCol w:w="1064"/>
        <w:gridCol w:w="1313"/>
        <w:gridCol w:w="1821"/>
        <w:gridCol w:w="979"/>
        <w:gridCol w:w="1752"/>
      </w:tblGrid>
      <w:tr w:rsidR="00EE790D" w:rsidRPr="00F155EC" w14:paraId="699D234D" w14:textId="77777777" w:rsidTr="00E54D67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4B7B4C10" w14:textId="332FE484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Item #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6E4A0D4D" w14:textId="6747E078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Quantity</w:t>
            </w:r>
          </w:p>
        </w:tc>
        <w:tc>
          <w:tcPr>
            <w:tcW w:w="5157" w:type="dxa"/>
            <w:shd w:val="clear" w:color="auto" w:fill="BFBFBF" w:themeFill="background1" w:themeFillShade="BF"/>
          </w:tcPr>
          <w:p w14:paraId="29ED405E" w14:textId="1488F828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Description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0DCB1BE9" w14:textId="2053FE58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Age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43FA713E" w14:textId="1423D6C6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Size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79D728D1" w14:textId="2F293F4C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Type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14:paraId="4E45DD33" w14:textId="5ED1228E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Gender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14:paraId="6943D05B" w14:textId="0AF8D5C1" w:rsidR="00EE790D" w:rsidRPr="00F155EC" w:rsidRDefault="00EE790D" w:rsidP="00EE790D">
            <w:pPr>
              <w:rPr>
                <w:b/>
                <w:bCs/>
              </w:rPr>
            </w:pPr>
            <w:r w:rsidRPr="00F155EC">
              <w:rPr>
                <w:b/>
                <w:bCs/>
              </w:rPr>
              <w:t>Style</w:t>
            </w:r>
          </w:p>
        </w:tc>
      </w:tr>
      <w:tr w:rsidR="00EE790D" w14:paraId="272856A0" w14:textId="77777777" w:rsidTr="00E54D67">
        <w:tc>
          <w:tcPr>
            <w:tcW w:w="846" w:type="dxa"/>
          </w:tcPr>
          <w:p w14:paraId="2FE65F02" w14:textId="353A4E13" w:rsidR="00EE790D" w:rsidRDefault="00F155EC" w:rsidP="00F155EC">
            <w:pPr>
              <w:jc w:val="right"/>
            </w:pPr>
            <w:r>
              <w:t>001</w:t>
            </w:r>
          </w:p>
        </w:tc>
        <w:tc>
          <w:tcPr>
            <w:tcW w:w="1014" w:type="dxa"/>
          </w:tcPr>
          <w:p w14:paraId="4C601E8F" w14:textId="5421CDF0" w:rsidR="00EE790D" w:rsidRDefault="00EE790D" w:rsidP="00F155EC">
            <w:pPr>
              <w:jc w:val="center"/>
            </w:pPr>
          </w:p>
        </w:tc>
        <w:tc>
          <w:tcPr>
            <w:tcW w:w="5157" w:type="dxa"/>
          </w:tcPr>
          <w:p w14:paraId="1E8128C5" w14:textId="77777777" w:rsidR="00EE790D" w:rsidRDefault="00EE790D" w:rsidP="00EE790D"/>
        </w:tc>
        <w:tc>
          <w:tcPr>
            <w:tcW w:w="1064" w:type="dxa"/>
          </w:tcPr>
          <w:p w14:paraId="5C05D8B8" w14:textId="77777777" w:rsidR="00EE790D" w:rsidRDefault="00EE790D" w:rsidP="00EE790D"/>
        </w:tc>
        <w:sdt>
          <w:sdtPr>
            <w:alias w:val="Sizes"/>
            <w:tag w:val="Sizes"/>
            <w:id w:val="18103562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6757EBCD" w14:textId="3FD25229" w:rsidR="00EE790D" w:rsidRDefault="00F155EC" w:rsidP="00EE790D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8051512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32FDF2F6" w14:textId="5FD2319F" w:rsidR="00EE790D" w:rsidRDefault="00BC751A" w:rsidP="00EE790D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5794392"/>
            <w:placeholder>
              <w:docPart w:val="DefaultPlaceholder_-1854013438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535E98E3" w14:textId="72C61AD5" w:rsidR="00EE790D" w:rsidRDefault="00BC751A" w:rsidP="00F155EC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919138152"/>
            <w:placeholder>
              <w:docPart w:val="DefaultPlaceholder_-1854013438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6F1C2E47" w14:textId="6356EDAE" w:rsidR="00EE790D" w:rsidRDefault="00BC751A" w:rsidP="00EE790D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12D23A7C" w14:textId="77777777" w:rsidTr="00E54D67">
        <w:tc>
          <w:tcPr>
            <w:tcW w:w="846" w:type="dxa"/>
          </w:tcPr>
          <w:p w14:paraId="7188A8C1" w14:textId="42A5167C" w:rsidR="00BC751A" w:rsidRDefault="00BC751A" w:rsidP="00BC751A">
            <w:pPr>
              <w:jc w:val="right"/>
            </w:pPr>
            <w:r>
              <w:t>002</w:t>
            </w:r>
          </w:p>
        </w:tc>
        <w:tc>
          <w:tcPr>
            <w:tcW w:w="1014" w:type="dxa"/>
          </w:tcPr>
          <w:p w14:paraId="51900347" w14:textId="33D79C01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1CDA9BC1" w14:textId="77777777" w:rsidR="00BC751A" w:rsidRDefault="00BC751A" w:rsidP="00BC751A"/>
        </w:tc>
        <w:tc>
          <w:tcPr>
            <w:tcW w:w="1064" w:type="dxa"/>
          </w:tcPr>
          <w:p w14:paraId="0995F03E" w14:textId="77777777" w:rsidR="00BC751A" w:rsidRDefault="00BC751A" w:rsidP="00BC751A"/>
        </w:tc>
        <w:sdt>
          <w:sdtPr>
            <w:alias w:val="Sizes"/>
            <w:tag w:val="Sizes"/>
            <w:id w:val="691188734"/>
            <w:placeholder>
              <w:docPart w:val="89ABD94A68184BF9899FD40A3A7211CD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582E25AE" w14:textId="34347FF1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581450189"/>
            <w:placeholder>
              <w:docPart w:val="824FC4F4004F47ED893180D32F47AEA6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7D687606" w14:textId="6D081A93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62231646"/>
            <w:placeholder>
              <w:docPart w:val="1CC81C2D949F407E82D98A2B7D867951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2B84C103" w14:textId="00C5E75B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16041898"/>
            <w:placeholder>
              <w:docPart w:val="B9A005099D52470EAD38A71AB4C8BE7D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1EED5B3F" w14:textId="11478D6B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38F543D8" w14:textId="77777777" w:rsidTr="00E54D67">
        <w:tc>
          <w:tcPr>
            <w:tcW w:w="846" w:type="dxa"/>
          </w:tcPr>
          <w:p w14:paraId="0F6B1EBC" w14:textId="70A31540" w:rsidR="00BC751A" w:rsidRDefault="00BC751A" w:rsidP="00BC751A">
            <w:pPr>
              <w:jc w:val="right"/>
            </w:pPr>
            <w:r>
              <w:t>003</w:t>
            </w:r>
          </w:p>
        </w:tc>
        <w:tc>
          <w:tcPr>
            <w:tcW w:w="1014" w:type="dxa"/>
          </w:tcPr>
          <w:p w14:paraId="197B0A0F" w14:textId="22BEDE83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203D9813" w14:textId="77777777" w:rsidR="00BC751A" w:rsidRDefault="00BC751A" w:rsidP="00BC751A"/>
        </w:tc>
        <w:tc>
          <w:tcPr>
            <w:tcW w:w="1064" w:type="dxa"/>
          </w:tcPr>
          <w:p w14:paraId="75FFD456" w14:textId="77777777" w:rsidR="00BC751A" w:rsidRDefault="00BC751A" w:rsidP="00BC751A"/>
        </w:tc>
        <w:sdt>
          <w:sdtPr>
            <w:alias w:val="Sizes"/>
            <w:tag w:val="Sizes"/>
            <w:id w:val="-1168629897"/>
            <w:placeholder>
              <w:docPart w:val="FCD7F5848698418EA8A8E0CB511EF917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7281D35C" w14:textId="32AE0376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257296297"/>
            <w:placeholder>
              <w:docPart w:val="A64250D90063466BBE911A76E2900B3E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799674D1" w14:textId="4B242C86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20683481"/>
            <w:placeholder>
              <w:docPart w:val="A178C771ABEE4331BBF8C67A5F3FA15B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C0C74A2" w14:textId="412BC42B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753392929"/>
            <w:placeholder>
              <w:docPart w:val="9B9C7BCF1C0C4A80BC8DA54E961DF237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24E32453" w14:textId="51B322D3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4B06A64C" w14:textId="77777777" w:rsidTr="00E54D67">
        <w:tc>
          <w:tcPr>
            <w:tcW w:w="846" w:type="dxa"/>
          </w:tcPr>
          <w:p w14:paraId="1DCB1E2E" w14:textId="3DACF679" w:rsidR="00BC751A" w:rsidRDefault="00BC751A" w:rsidP="00BC751A">
            <w:pPr>
              <w:jc w:val="right"/>
            </w:pPr>
            <w:r>
              <w:t>004</w:t>
            </w:r>
          </w:p>
        </w:tc>
        <w:tc>
          <w:tcPr>
            <w:tcW w:w="1014" w:type="dxa"/>
          </w:tcPr>
          <w:p w14:paraId="06F5A10B" w14:textId="1B86CF4B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182FD474" w14:textId="77777777" w:rsidR="00BC751A" w:rsidRDefault="00BC751A" w:rsidP="00BC751A"/>
        </w:tc>
        <w:tc>
          <w:tcPr>
            <w:tcW w:w="1064" w:type="dxa"/>
          </w:tcPr>
          <w:p w14:paraId="7DF6151E" w14:textId="77777777" w:rsidR="00BC751A" w:rsidRDefault="00BC751A" w:rsidP="00BC751A"/>
        </w:tc>
        <w:sdt>
          <w:sdtPr>
            <w:alias w:val="Sizes"/>
            <w:tag w:val="Sizes"/>
            <w:id w:val="-2114504521"/>
            <w:placeholder>
              <w:docPart w:val="F8A1866ED4C44F29A1F67FD2ABDEE08A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64951BD4" w14:textId="05ECD531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313100939"/>
            <w:placeholder>
              <w:docPart w:val="28309531054D44F6842DCB9617E29918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47597EA3" w14:textId="0EC6B066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69688486"/>
            <w:placeholder>
              <w:docPart w:val="E810ADE4E36D4D379BB2227EADF7E59D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4F5C1F43" w14:textId="43AAFD10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1466045904"/>
            <w:placeholder>
              <w:docPart w:val="F2B897DC0A7E442393D4F04514C080AB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1C282456" w14:textId="4F4C02FA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4F5346E0" w14:textId="77777777" w:rsidTr="00E54D67">
        <w:tc>
          <w:tcPr>
            <w:tcW w:w="846" w:type="dxa"/>
          </w:tcPr>
          <w:p w14:paraId="175F9239" w14:textId="47AFD761" w:rsidR="00BC751A" w:rsidRDefault="00BC751A" w:rsidP="00BC751A">
            <w:pPr>
              <w:jc w:val="right"/>
            </w:pPr>
            <w:r>
              <w:t>005</w:t>
            </w:r>
          </w:p>
        </w:tc>
        <w:tc>
          <w:tcPr>
            <w:tcW w:w="1014" w:type="dxa"/>
          </w:tcPr>
          <w:p w14:paraId="301CD5F7" w14:textId="14518B74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5D4920AC" w14:textId="77777777" w:rsidR="00BC751A" w:rsidRDefault="00BC751A" w:rsidP="00BC751A"/>
        </w:tc>
        <w:tc>
          <w:tcPr>
            <w:tcW w:w="1064" w:type="dxa"/>
          </w:tcPr>
          <w:p w14:paraId="59774C50" w14:textId="77777777" w:rsidR="00BC751A" w:rsidRDefault="00BC751A" w:rsidP="00BC751A"/>
        </w:tc>
        <w:sdt>
          <w:sdtPr>
            <w:alias w:val="Sizes"/>
            <w:tag w:val="Sizes"/>
            <w:id w:val="-693381224"/>
            <w:placeholder>
              <w:docPart w:val="27434B19686243E1A33B9AF2B80ABEFC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50B76D22" w14:textId="20C270C6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731073071"/>
            <w:placeholder>
              <w:docPart w:val="A723E7B26D784304B5DCF7CFDBE3F62E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27E2838D" w14:textId="13D65475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04280179"/>
            <w:placeholder>
              <w:docPart w:val="E660FA9FE8104654B608BC29D10AE46A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37DD75AA" w14:textId="0D9A33DA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1614632256"/>
            <w:placeholder>
              <w:docPart w:val="80B6EA21FC564383B314D6A35CB755DB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45F7D280" w14:textId="5E8434F2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5A51CA6D" w14:textId="77777777" w:rsidTr="00E54D67">
        <w:tc>
          <w:tcPr>
            <w:tcW w:w="846" w:type="dxa"/>
          </w:tcPr>
          <w:p w14:paraId="6FADA66D" w14:textId="2D56C412" w:rsidR="00BC751A" w:rsidRDefault="00BC751A" w:rsidP="00BC751A">
            <w:pPr>
              <w:jc w:val="right"/>
            </w:pPr>
            <w:r>
              <w:t>006</w:t>
            </w:r>
          </w:p>
        </w:tc>
        <w:tc>
          <w:tcPr>
            <w:tcW w:w="1014" w:type="dxa"/>
          </w:tcPr>
          <w:p w14:paraId="3F3D3E7A" w14:textId="48794735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2B92AB28" w14:textId="77777777" w:rsidR="00BC751A" w:rsidRDefault="00BC751A" w:rsidP="00BC751A"/>
        </w:tc>
        <w:tc>
          <w:tcPr>
            <w:tcW w:w="1064" w:type="dxa"/>
          </w:tcPr>
          <w:p w14:paraId="34BCF965" w14:textId="77777777" w:rsidR="00BC751A" w:rsidRDefault="00BC751A" w:rsidP="00BC751A"/>
        </w:tc>
        <w:sdt>
          <w:sdtPr>
            <w:alias w:val="Sizes"/>
            <w:tag w:val="Sizes"/>
            <w:id w:val="-797453115"/>
            <w:placeholder>
              <w:docPart w:val="20D2759B2D2D483B950A1B8266C675D0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50B865B1" w14:textId="01FA8F25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330134388"/>
            <w:placeholder>
              <w:docPart w:val="093EBF1ABDCB4092B94CEFAF5DA2D706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4D221483" w14:textId="6C7C5463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51507929"/>
            <w:placeholder>
              <w:docPart w:val="4FCAE75FA0354CC3B630DD34B292C0B5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2F79BDEE" w14:textId="669FC11F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1870027982"/>
            <w:placeholder>
              <w:docPart w:val="B024EF8CB11E497187C50AB84C32FE7C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6C783338" w14:textId="5A626108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729E2699" w14:textId="77777777" w:rsidTr="00E54D67">
        <w:tc>
          <w:tcPr>
            <w:tcW w:w="846" w:type="dxa"/>
          </w:tcPr>
          <w:p w14:paraId="08CD49E3" w14:textId="443ED48B" w:rsidR="00BC751A" w:rsidRDefault="00BC751A" w:rsidP="00BC751A">
            <w:pPr>
              <w:jc w:val="right"/>
            </w:pPr>
            <w:r>
              <w:t>007</w:t>
            </w:r>
          </w:p>
        </w:tc>
        <w:tc>
          <w:tcPr>
            <w:tcW w:w="1014" w:type="dxa"/>
          </w:tcPr>
          <w:p w14:paraId="6CA4F1C0" w14:textId="73D68C32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0EDB53B4" w14:textId="77777777" w:rsidR="00BC751A" w:rsidRDefault="00BC751A" w:rsidP="00BC751A"/>
        </w:tc>
        <w:tc>
          <w:tcPr>
            <w:tcW w:w="1064" w:type="dxa"/>
          </w:tcPr>
          <w:p w14:paraId="0F26EB19" w14:textId="77777777" w:rsidR="00BC751A" w:rsidRDefault="00BC751A" w:rsidP="00BC751A"/>
        </w:tc>
        <w:sdt>
          <w:sdtPr>
            <w:alias w:val="Sizes"/>
            <w:tag w:val="Sizes"/>
            <w:id w:val="-1385256294"/>
            <w:placeholder>
              <w:docPart w:val="28878686085C41A1A971AABE863959A3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6315D53A" w14:textId="19422789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998303132"/>
            <w:placeholder>
              <w:docPart w:val="3960DA8159254E9DB6EEE84B55D5F421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57A20648" w14:textId="041C5E72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07442438"/>
            <w:placeholder>
              <w:docPart w:val="087DD73A7085400292F34941C569BCD7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7DD7EDCA" w14:textId="36777AB4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299273628"/>
            <w:placeholder>
              <w:docPart w:val="B68AA8469B9442BCB799AB9E1290A91E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5FCA6554" w14:textId="000B9EF0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3EB80C80" w14:textId="77777777" w:rsidTr="00E54D67">
        <w:tc>
          <w:tcPr>
            <w:tcW w:w="846" w:type="dxa"/>
          </w:tcPr>
          <w:p w14:paraId="5869C69A" w14:textId="3EB91AE1" w:rsidR="00BC751A" w:rsidRDefault="00BC751A" w:rsidP="00BC751A">
            <w:pPr>
              <w:jc w:val="right"/>
            </w:pPr>
            <w:r>
              <w:t>008</w:t>
            </w:r>
          </w:p>
        </w:tc>
        <w:tc>
          <w:tcPr>
            <w:tcW w:w="1014" w:type="dxa"/>
          </w:tcPr>
          <w:p w14:paraId="36AC5C81" w14:textId="46983659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0D658F64" w14:textId="77777777" w:rsidR="00BC751A" w:rsidRDefault="00BC751A" w:rsidP="00BC751A"/>
        </w:tc>
        <w:tc>
          <w:tcPr>
            <w:tcW w:w="1064" w:type="dxa"/>
          </w:tcPr>
          <w:p w14:paraId="0C3AB098" w14:textId="77777777" w:rsidR="00BC751A" w:rsidRDefault="00BC751A" w:rsidP="00BC751A"/>
        </w:tc>
        <w:sdt>
          <w:sdtPr>
            <w:alias w:val="Sizes"/>
            <w:tag w:val="Sizes"/>
            <w:id w:val="-2086441682"/>
            <w:placeholder>
              <w:docPart w:val="2999DDB9918441159B7B56EF3D24CE0F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429572B6" w14:textId="710F7A8A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924522250"/>
            <w:placeholder>
              <w:docPart w:val="19B893FB60B14325B5577B8FC499BB91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7A5E927F" w14:textId="5C9C1CB9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22697900"/>
            <w:placeholder>
              <w:docPart w:val="6F48DF787E21470ABCF9314E166E3174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926FEEF" w14:textId="79E3C731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1998950599"/>
            <w:placeholder>
              <w:docPart w:val="08CDE4BE8ABC40EE8606FB0315A62387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080EE6C7" w14:textId="1EE1D329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38DFE370" w14:textId="77777777" w:rsidTr="00E54D67">
        <w:tc>
          <w:tcPr>
            <w:tcW w:w="846" w:type="dxa"/>
          </w:tcPr>
          <w:p w14:paraId="0B2A2278" w14:textId="4E077F75" w:rsidR="00BC751A" w:rsidRDefault="00BC751A" w:rsidP="00BC751A">
            <w:pPr>
              <w:jc w:val="right"/>
            </w:pPr>
            <w:r>
              <w:t>009</w:t>
            </w:r>
          </w:p>
        </w:tc>
        <w:tc>
          <w:tcPr>
            <w:tcW w:w="1014" w:type="dxa"/>
          </w:tcPr>
          <w:p w14:paraId="2FC75901" w14:textId="6CF4ECB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0DAE59A0" w14:textId="77777777" w:rsidR="00BC751A" w:rsidRDefault="00BC751A" w:rsidP="00BC751A"/>
        </w:tc>
        <w:tc>
          <w:tcPr>
            <w:tcW w:w="1064" w:type="dxa"/>
          </w:tcPr>
          <w:p w14:paraId="74B115EE" w14:textId="77777777" w:rsidR="00BC751A" w:rsidRDefault="00BC751A" w:rsidP="00BC751A"/>
        </w:tc>
        <w:sdt>
          <w:sdtPr>
            <w:alias w:val="Sizes"/>
            <w:tag w:val="Sizes"/>
            <w:id w:val="-323667799"/>
            <w:placeholder>
              <w:docPart w:val="66EBBE3DC6384E2F88F185B9979DE65B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48A33E40" w14:textId="0242EE8D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459842997"/>
            <w:placeholder>
              <w:docPart w:val="ADAB2400C49B4CA0B20893BC10E98643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39980194" w14:textId="67F9478B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25192998"/>
            <w:placeholder>
              <w:docPart w:val="47F799F2B7604808A5291A2E782176FF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7816CED" w14:textId="6C704088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940751583"/>
            <w:placeholder>
              <w:docPart w:val="AF3E5813215A4098868BB8D7FF00FD11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5B3C71A0" w14:textId="77777777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525403B9" w14:textId="77777777" w:rsidTr="00E54D67">
        <w:tc>
          <w:tcPr>
            <w:tcW w:w="846" w:type="dxa"/>
          </w:tcPr>
          <w:p w14:paraId="138F1BB6" w14:textId="58089F83" w:rsidR="00BC751A" w:rsidRDefault="00BC751A" w:rsidP="00BC751A">
            <w:pPr>
              <w:jc w:val="right"/>
            </w:pPr>
            <w:r>
              <w:lastRenderedPageBreak/>
              <w:t>010</w:t>
            </w:r>
          </w:p>
        </w:tc>
        <w:tc>
          <w:tcPr>
            <w:tcW w:w="1014" w:type="dxa"/>
          </w:tcPr>
          <w:p w14:paraId="7426CCA3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0F8579E9" w14:textId="77777777" w:rsidR="00BC751A" w:rsidRDefault="00BC751A" w:rsidP="00BC751A"/>
        </w:tc>
        <w:tc>
          <w:tcPr>
            <w:tcW w:w="1064" w:type="dxa"/>
          </w:tcPr>
          <w:p w14:paraId="0EA29A51" w14:textId="77777777" w:rsidR="00BC751A" w:rsidRDefault="00BC751A" w:rsidP="00BC751A"/>
        </w:tc>
        <w:sdt>
          <w:sdtPr>
            <w:alias w:val="Sizes"/>
            <w:tag w:val="Sizes"/>
            <w:id w:val="-1252811667"/>
            <w:placeholder>
              <w:docPart w:val="652B4851917449C1B1C9733223454A90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0F06D186" w14:textId="31760438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016736902"/>
            <w:placeholder>
              <w:docPart w:val="29E04285A71A458E8B70FF93486F79C9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13A0A8B8" w14:textId="3776057B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01861401"/>
            <w:placeholder>
              <w:docPart w:val="A72EAEDC03334B409193D7EA6AF938AD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57566AD" w14:textId="1D8DF7E8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320865116"/>
            <w:placeholder>
              <w:docPart w:val="3299232698D04892B92035E5BB7E7AE1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53F0A76E" w14:textId="0E2310C7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4E6E8787" w14:textId="77777777" w:rsidTr="00E54D67">
        <w:tc>
          <w:tcPr>
            <w:tcW w:w="846" w:type="dxa"/>
          </w:tcPr>
          <w:p w14:paraId="68E8CB62" w14:textId="244765F5" w:rsidR="00BC751A" w:rsidRDefault="00BC751A" w:rsidP="00BC751A">
            <w:pPr>
              <w:jc w:val="right"/>
            </w:pPr>
            <w:r>
              <w:t>011</w:t>
            </w:r>
          </w:p>
        </w:tc>
        <w:tc>
          <w:tcPr>
            <w:tcW w:w="1014" w:type="dxa"/>
          </w:tcPr>
          <w:p w14:paraId="45CF5E05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3F56C37A" w14:textId="77777777" w:rsidR="00BC751A" w:rsidRDefault="00BC751A" w:rsidP="00BC751A"/>
        </w:tc>
        <w:tc>
          <w:tcPr>
            <w:tcW w:w="1064" w:type="dxa"/>
          </w:tcPr>
          <w:p w14:paraId="7E95FB1B" w14:textId="77777777" w:rsidR="00BC751A" w:rsidRDefault="00BC751A" w:rsidP="00BC751A"/>
        </w:tc>
        <w:sdt>
          <w:sdtPr>
            <w:alias w:val="Sizes"/>
            <w:tag w:val="Sizes"/>
            <w:id w:val="-383019825"/>
            <w:placeholder>
              <w:docPart w:val="F6B0D93195F64756A19CB6C3989F5F73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5ACF2834" w14:textId="0BBF0F6B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130179722"/>
            <w:placeholder>
              <w:docPart w:val="1F0146682E0F4C7B94F1292A7A327F35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58463439" w14:textId="0F5CA017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02054205"/>
            <w:placeholder>
              <w:docPart w:val="37FA00DAE8F54B7787DE5ECE157A2D94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84E46AD" w14:textId="2E0988B7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92241869"/>
            <w:placeholder>
              <w:docPart w:val="EDEEE2E66E3A4DDCA561CB2C473DB164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0DFA17C5" w14:textId="43A8FE88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01206CBD" w14:textId="77777777" w:rsidTr="00E54D67">
        <w:tc>
          <w:tcPr>
            <w:tcW w:w="846" w:type="dxa"/>
          </w:tcPr>
          <w:p w14:paraId="7FFCA034" w14:textId="3AF2512A" w:rsidR="00BC751A" w:rsidRDefault="00BC751A" w:rsidP="00BC751A">
            <w:pPr>
              <w:jc w:val="right"/>
            </w:pPr>
            <w:r>
              <w:t>012</w:t>
            </w:r>
          </w:p>
        </w:tc>
        <w:tc>
          <w:tcPr>
            <w:tcW w:w="1014" w:type="dxa"/>
          </w:tcPr>
          <w:p w14:paraId="199AF5A9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68CF1727" w14:textId="77777777" w:rsidR="00BC751A" w:rsidRDefault="00BC751A" w:rsidP="00BC751A"/>
        </w:tc>
        <w:tc>
          <w:tcPr>
            <w:tcW w:w="1064" w:type="dxa"/>
          </w:tcPr>
          <w:p w14:paraId="6BB82D4C" w14:textId="77777777" w:rsidR="00BC751A" w:rsidRDefault="00BC751A" w:rsidP="00BC751A"/>
        </w:tc>
        <w:sdt>
          <w:sdtPr>
            <w:alias w:val="Sizes"/>
            <w:tag w:val="Sizes"/>
            <w:id w:val="-1950612294"/>
            <w:placeholder>
              <w:docPart w:val="72EBD6A7B0E54CC982AB63A659E52D45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13AEBFA9" w14:textId="4C0556BE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796531939"/>
            <w:placeholder>
              <w:docPart w:val="7CD373CF2E314D50A2905BECE507FFF4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31FB8465" w14:textId="2587A6F7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79628171"/>
            <w:placeholder>
              <w:docPart w:val="D3863A4C05B641DBBBEB357B348A98E3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912F3E8" w14:textId="2CE7FC20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426658320"/>
            <w:placeholder>
              <w:docPart w:val="8842F38763A240C88D7B71E4F4919747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0723BD43" w14:textId="0F010648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7D6B5F1E" w14:textId="77777777" w:rsidTr="00E54D67">
        <w:tc>
          <w:tcPr>
            <w:tcW w:w="846" w:type="dxa"/>
          </w:tcPr>
          <w:p w14:paraId="45E18CDE" w14:textId="60308D42" w:rsidR="00BC751A" w:rsidRDefault="00BC751A" w:rsidP="00BC751A">
            <w:pPr>
              <w:jc w:val="right"/>
            </w:pPr>
            <w:r>
              <w:t>013</w:t>
            </w:r>
          </w:p>
        </w:tc>
        <w:tc>
          <w:tcPr>
            <w:tcW w:w="1014" w:type="dxa"/>
          </w:tcPr>
          <w:p w14:paraId="78E5FDEE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2A4B9922" w14:textId="77777777" w:rsidR="00BC751A" w:rsidRDefault="00BC751A" w:rsidP="00BC751A"/>
        </w:tc>
        <w:tc>
          <w:tcPr>
            <w:tcW w:w="1064" w:type="dxa"/>
          </w:tcPr>
          <w:p w14:paraId="313E88FD" w14:textId="77777777" w:rsidR="00BC751A" w:rsidRDefault="00BC751A" w:rsidP="00BC751A"/>
        </w:tc>
        <w:sdt>
          <w:sdtPr>
            <w:alias w:val="Sizes"/>
            <w:tag w:val="Sizes"/>
            <w:id w:val="-711343450"/>
            <w:placeholder>
              <w:docPart w:val="0E435FEAF574475DBD3C0D6EDB65DCEC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471A315E" w14:textId="6953C40A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376889260"/>
            <w:placeholder>
              <w:docPart w:val="66905209FBEB4DCEB3E6CEE641C62983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52E4CCB9" w14:textId="42EFBD3F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88580647"/>
            <w:placeholder>
              <w:docPart w:val="F62AF35939F942A29B5C563DFC12903C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2E8EAC6D" w14:textId="34C49EF4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1029334525"/>
            <w:placeholder>
              <w:docPart w:val="4D935522EE1940D883D632A4AFBCC0F3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3279958F" w14:textId="6B24CC1A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33DF99AA" w14:textId="77777777" w:rsidTr="00E54D67">
        <w:tc>
          <w:tcPr>
            <w:tcW w:w="846" w:type="dxa"/>
          </w:tcPr>
          <w:p w14:paraId="762127CC" w14:textId="0AD86ECA" w:rsidR="00BC751A" w:rsidRDefault="00BC751A" w:rsidP="00BC751A">
            <w:pPr>
              <w:jc w:val="right"/>
            </w:pPr>
            <w:r>
              <w:t>014</w:t>
            </w:r>
          </w:p>
        </w:tc>
        <w:tc>
          <w:tcPr>
            <w:tcW w:w="1014" w:type="dxa"/>
          </w:tcPr>
          <w:p w14:paraId="7100C541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459C35A4" w14:textId="77777777" w:rsidR="00BC751A" w:rsidRDefault="00BC751A" w:rsidP="00BC751A"/>
        </w:tc>
        <w:tc>
          <w:tcPr>
            <w:tcW w:w="1064" w:type="dxa"/>
          </w:tcPr>
          <w:p w14:paraId="14C2A521" w14:textId="77777777" w:rsidR="00BC751A" w:rsidRDefault="00BC751A" w:rsidP="00BC751A"/>
        </w:tc>
        <w:sdt>
          <w:sdtPr>
            <w:alias w:val="Sizes"/>
            <w:tag w:val="Sizes"/>
            <w:id w:val="1411815871"/>
            <w:placeholder>
              <w:docPart w:val="B6F0335AC39F480DBFF8A012C03CE8EF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0A45A095" w14:textId="4AE4DC81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759945922"/>
            <w:placeholder>
              <w:docPart w:val="D3BCBD917B3841FCACAC1EC414A66236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2C2E3372" w14:textId="0072852C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81155991"/>
            <w:placeholder>
              <w:docPart w:val="8E02AA9D57BA47308DD5CA92A02F32F9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0378628D" w14:textId="4B1DBA5F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784723626"/>
            <w:placeholder>
              <w:docPart w:val="3535BC9F18D24D84AD89D62E0C03B2A4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3C696F4C" w14:textId="261EA9B8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770E8919" w14:textId="77777777" w:rsidTr="00E54D67">
        <w:tc>
          <w:tcPr>
            <w:tcW w:w="846" w:type="dxa"/>
          </w:tcPr>
          <w:p w14:paraId="1D05B368" w14:textId="5EECB874" w:rsidR="00BC751A" w:rsidRDefault="00BC751A" w:rsidP="00BC751A">
            <w:pPr>
              <w:jc w:val="right"/>
            </w:pPr>
            <w:r>
              <w:t>015</w:t>
            </w:r>
          </w:p>
        </w:tc>
        <w:tc>
          <w:tcPr>
            <w:tcW w:w="1014" w:type="dxa"/>
          </w:tcPr>
          <w:p w14:paraId="7EC05D71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34CDAEE3" w14:textId="77777777" w:rsidR="00BC751A" w:rsidRDefault="00BC751A" w:rsidP="00BC751A"/>
        </w:tc>
        <w:tc>
          <w:tcPr>
            <w:tcW w:w="1064" w:type="dxa"/>
          </w:tcPr>
          <w:p w14:paraId="51BB179A" w14:textId="77777777" w:rsidR="00BC751A" w:rsidRDefault="00BC751A" w:rsidP="00BC751A"/>
        </w:tc>
        <w:sdt>
          <w:sdtPr>
            <w:alias w:val="Sizes"/>
            <w:tag w:val="Sizes"/>
            <w:id w:val="372276029"/>
            <w:placeholder>
              <w:docPart w:val="A140BDAE2A40467AAE0EBEDCD7A955AE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11854052" w14:textId="1CD77259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143459042"/>
            <w:placeholder>
              <w:docPart w:val="0F41C2D07CDF49728C815FECDA7B9C81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4001474E" w14:textId="3246ABB1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15528403"/>
            <w:placeholder>
              <w:docPart w:val="94ECCA5BE24C484EBB774ABA44138D83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0C195A0C" w14:textId="49E20904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438677175"/>
            <w:placeholder>
              <w:docPart w:val="5E5347DADB2643DB98395536C526D378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43A0489D" w14:textId="54924AB5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7CB0A90E" w14:textId="77777777" w:rsidTr="00E54D67">
        <w:tc>
          <w:tcPr>
            <w:tcW w:w="846" w:type="dxa"/>
          </w:tcPr>
          <w:p w14:paraId="3B360367" w14:textId="4F625471" w:rsidR="00BC751A" w:rsidRDefault="00BC751A" w:rsidP="00BC751A">
            <w:pPr>
              <w:jc w:val="right"/>
            </w:pPr>
            <w:r>
              <w:t>016</w:t>
            </w:r>
          </w:p>
        </w:tc>
        <w:tc>
          <w:tcPr>
            <w:tcW w:w="1014" w:type="dxa"/>
          </w:tcPr>
          <w:p w14:paraId="222D5B17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410C3E92" w14:textId="77777777" w:rsidR="00BC751A" w:rsidRDefault="00BC751A" w:rsidP="00BC751A"/>
        </w:tc>
        <w:tc>
          <w:tcPr>
            <w:tcW w:w="1064" w:type="dxa"/>
          </w:tcPr>
          <w:p w14:paraId="0DC9503E" w14:textId="77777777" w:rsidR="00BC751A" w:rsidRDefault="00BC751A" w:rsidP="00BC751A"/>
        </w:tc>
        <w:sdt>
          <w:sdtPr>
            <w:alias w:val="Sizes"/>
            <w:tag w:val="Sizes"/>
            <w:id w:val="-288829300"/>
            <w:placeholder>
              <w:docPart w:val="8AE9B47B887D4104B17D9B806B338EE2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7F180EE5" w14:textId="724EDB7C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384338533"/>
            <w:placeholder>
              <w:docPart w:val="AA1ADF6F32244C49B33C079CA6ACA419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5900661E" w14:textId="053DC8D9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77005032"/>
            <w:placeholder>
              <w:docPart w:val="7C0EDF4D7C6E49C89F2157852B6E1818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7F5A81B5" w14:textId="4902A22E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1254277285"/>
            <w:placeholder>
              <w:docPart w:val="57B0CDB21A084C8B8BE390F46CE09D5C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4E2F03C6" w14:textId="6B51AB3E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60FA15BF" w14:textId="77777777" w:rsidTr="00E54D67">
        <w:tc>
          <w:tcPr>
            <w:tcW w:w="846" w:type="dxa"/>
          </w:tcPr>
          <w:p w14:paraId="4D52B91E" w14:textId="20FA2504" w:rsidR="00BC751A" w:rsidRDefault="00BC751A" w:rsidP="00BC751A">
            <w:pPr>
              <w:jc w:val="right"/>
            </w:pPr>
            <w:r>
              <w:t>017</w:t>
            </w:r>
          </w:p>
        </w:tc>
        <w:tc>
          <w:tcPr>
            <w:tcW w:w="1014" w:type="dxa"/>
          </w:tcPr>
          <w:p w14:paraId="79949095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537B986B" w14:textId="77777777" w:rsidR="00BC751A" w:rsidRDefault="00BC751A" w:rsidP="00BC751A"/>
        </w:tc>
        <w:tc>
          <w:tcPr>
            <w:tcW w:w="1064" w:type="dxa"/>
          </w:tcPr>
          <w:p w14:paraId="4793171D" w14:textId="77777777" w:rsidR="00BC751A" w:rsidRDefault="00BC751A" w:rsidP="00BC751A"/>
        </w:tc>
        <w:sdt>
          <w:sdtPr>
            <w:alias w:val="Sizes"/>
            <w:tag w:val="Sizes"/>
            <w:id w:val="918674536"/>
            <w:placeholder>
              <w:docPart w:val="61D1012ECBAC4A658D97B132C0A6BC72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70EA8FFE" w14:textId="7B421B2D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174388581"/>
            <w:placeholder>
              <w:docPart w:val="CCCCAB173B4A459CB117AEBCCFB6A4DF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71A30905" w14:textId="50652DB6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51333305"/>
            <w:placeholder>
              <w:docPart w:val="96B0E7093AE44891A4CE762C7F8F1F37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69DE780" w14:textId="19016E27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1903101361"/>
            <w:placeholder>
              <w:docPart w:val="014ED407FE48473794D1F136DC5E15CC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42C6D585" w14:textId="479FD5F2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059D1E13" w14:textId="77777777" w:rsidTr="00E54D67">
        <w:tc>
          <w:tcPr>
            <w:tcW w:w="846" w:type="dxa"/>
          </w:tcPr>
          <w:p w14:paraId="4981993F" w14:textId="6E0D26BE" w:rsidR="00BC751A" w:rsidRDefault="00BC751A" w:rsidP="00BC751A">
            <w:pPr>
              <w:jc w:val="right"/>
            </w:pPr>
            <w:r>
              <w:t>018</w:t>
            </w:r>
          </w:p>
        </w:tc>
        <w:tc>
          <w:tcPr>
            <w:tcW w:w="1014" w:type="dxa"/>
          </w:tcPr>
          <w:p w14:paraId="0BE0E1AD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4D3E70E1" w14:textId="77777777" w:rsidR="00BC751A" w:rsidRDefault="00BC751A" w:rsidP="00BC751A"/>
        </w:tc>
        <w:tc>
          <w:tcPr>
            <w:tcW w:w="1064" w:type="dxa"/>
          </w:tcPr>
          <w:p w14:paraId="6F7D4911" w14:textId="77777777" w:rsidR="00BC751A" w:rsidRDefault="00BC751A" w:rsidP="00BC751A"/>
        </w:tc>
        <w:sdt>
          <w:sdtPr>
            <w:alias w:val="Sizes"/>
            <w:tag w:val="Sizes"/>
            <w:id w:val="-237791271"/>
            <w:placeholder>
              <w:docPart w:val="64DDBC69FAB14E338D2F09DF0DB1282B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34690F82" w14:textId="6229C72B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483789286"/>
            <w:placeholder>
              <w:docPart w:val="077F4C70ACFE4F549531F78492E3E278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3D84AB4B" w14:textId="610DEB38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18528195"/>
            <w:placeholder>
              <w:docPart w:val="2B57013DA3BC4AB88645A8561FCBC970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25AC3783" w14:textId="24D7FAA8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669448531"/>
            <w:placeholder>
              <w:docPart w:val="9805B8968B9C4345A18355E901F2B1F6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5ADA5935" w14:textId="21253C40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112B3159" w14:textId="77777777" w:rsidTr="00E54D67">
        <w:tc>
          <w:tcPr>
            <w:tcW w:w="846" w:type="dxa"/>
          </w:tcPr>
          <w:p w14:paraId="56106221" w14:textId="695FD095" w:rsidR="00BC751A" w:rsidRDefault="00BC751A" w:rsidP="00BC751A">
            <w:pPr>
              <w:jc w:val="right"/>
            </w:pPr>
            <w:r>
              <w:t>019</w:t>
            </w:r>
          </w:p>
        </w:tc>
        <w:tc>
          <w:tcPr>
            <w:tcW w:w="1014" w:type="dxa"/>
          </w:tcPr>
          <w:p w14:paraId="4D917BB5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6143A1EC" w14:textId="77777777" w:rsidR="00BC751A" w:rsidRDefault="00BC751A" w:rsidP="00BC751A"/>
        </w:tc>
        <w:tc>
          <w:tcPr>
            <w:tcW w:w="1064" w:type="dxa"/>
          </w:tcPr>
          <w:p w14:paraId="7AA7CC66" w14:textId="77777777" w:rsidR="00BC751A" w:rsidRDefault="00BC751A" w:rsidP="00BC751A"/>
        </w:tc>
        <w:sdt>
          <w:sdtPr>
            <w:alias w:val="Sizes"/>
            <w:tag w:val="Sizes"/>
            <w:id w:val="-2060844359"/>
            <w:placeholder>
              <w:docPart w:val="32DE691CD3134767834F78EBBA1A1EAF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125953F4" w14:textId="60E549C4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-593321130"/>
            <w:placeholder>
              <w:docPart w:val="34134EED2E674536AC2BFCF07769976D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07F66487" w14:textId="46ABE0C5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05258117"/>
            <w:placeholder>
              <w:docPart w:val="8A1ED84140FA49628A52F1E411FD0816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127B3AF4" w14:textId="6FEDCE9D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744725571"/>
            <w:placeholder>
              <w:docPart w:val="E9D934B8D0474BFF97DCEFCCB3FB58E4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1C91670D" w14:textId="4CB7CFA5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51A" w14:paraId="63C893CA" w14:textId="77777777" w:rsidTr="00E54D67">
        <w:tc>
          <w:tcPr>
            <w:tcW w:w="846" w:type="dxa"/>
          </w:tcPr>
          <w:p w14:paraId="3F444950" w14:textId="1C2F68AB" w:rsidR="00BC751A" w:rsidRDefault="00BC751A" w:rsidP="00BC751A">
            <w:pPr>
              <w:jc w:val="right"/>
            </w:pPr>
            <w:r>
              <w:t>020</w:t>
            </w:r>
          </w:p>
        </w:tc>
        <w:tc>
          <w:tcPr>
            <w:tcW w:w="1014" w:type="dxa"/>
          </w:tcPr>
          <w:p w14:paraId="39BD6019" w14:textId="77777777" w:rsidR="00BC751A" w:rsidRDefault="00BC751A" w:rsidP="00BC751A">
            <w:pPr>
              <w:jc w:val="center"/>
            </w:pPr>
          </w:p>
        </w:tc>
        <w:tc>
          <w:tcPr>
            <w:tcW w:w="5157" w:type="dxa"/>
          </w:tcPr>
          <w:p w14:paraId="311C7759" w14:textId="77777777" w:rsidR="00BC751A" w:rsidRDefault="00BC751A" w:rsidP="00BC751A"/>
        </w:tc>
        <w:tc>
          <w:tcPr>
            <w:tcW w:w="1064" w:type="dxa"/>
          </w:tcPr>
          <w:p w14:paraId="2C1B6A20" w14:textId="77777777" w:rsidR="00BC751A" w:rsidRDefault="00BC751A" w:rsidP="00BC751A"/>
        </w:tc>
        <w:sdt>
          <w:sdtPr>
            <w:alias w:val="Sizes"/>
            <w:tag w:val="Sizes"/>
            <w:id w:val="1868722103"/>
            <w:placeholder>
              <w:docPart w:val="7D18B73704D04820952BBFC225BC944F"/>
            </w:placeholder>
            <w:showingPlcHdr/>
            <w:comboBox>
              <w:listItem w:value="Choose an item."/>
              <w:listItem w:displayText="6 yr" w:value="6 yr"/>
              <w:listItem w:displayText="8 yr" w:value="8 yr"/>
              <w:listItem w:displayText="10 yr" w:value="10 yr"/>
              <w:listItem w:displayText="12 yr" w:value="12 yr"/>
              <w:listItem w:displayText="14 yr" w:value="14 yr"/>
              <w:listItem w:displayText="16 (K 8-12)" w:value="16 (K 8-12)"/>
              <w:listItem w:displayText="S (A 3-4)" w:value="S (A 3-4)"/>
              <w:listItem w:displayText="M (A 5-6)" w:value="M (A 5-6)"/>
              <w:listItem w:displayText="L (A 7-9)" w:value="L (A 7-9)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4XL" w:value="4XL"/>
              <w:listItem w:displayText="5XL" w:value="5XL"/>
              <w:listItem w:displayText="6XL" w:value="6XL"/>
              <w:listItem w:displayText="Ladies XS - 6" w:value="Ladies XS - 6"/>
              <w:listItem w:displayText="Ladies S - 8" w:value="Ladies S - 8"/>
              <w:listItem w:displayText="Ladies M - 10" w:value="Ladies M - 10"/>
              <w:listItem w:displayText="Ladies L - 12" w:value="Ladies L - 12"/>
              <w:listItem w:displayText="Ladies XL - 14" w:value="Ladies XL - 14"/>
              <w:listItem w:displayText="Ladies 2XL - 16" w:value="Ladies 2XL - 16"/>
              <w:listItem w:displayText="Ladies 3XL - 18" w:value="Ladies 3XL - 18"/>
              <w:listItem w:displayText="One Size" w:value="One Size"/>
            </w:comboBox>
          </w:sdtPr>
          <w:sdtContent>
            <w:tc>
              <w:tcPr>
                <w:tcW w:w="1313" w:type="dxa"/>
              </w:tcPr>
              <w:p w14:paraId="32C30A78" w14:textId="049313A5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ype"/>
            <w:tag w:val="Type"/>
            <w:id w:val="2078704059"/>
            <w:placeholder>
              <w:docPart w:val="A655DD3FAE3E4D50B6F121F1B98301F4"/>
            </w:placeholder>
            <w:showingPlcHdr/>
            <w:comboBox>
              <w:listItem w:value="Choose an item."/>
              <w:listItem w:displayText="Matchwear" w:value="Matchwear"/>
              <w:listItem w:displayText="Teamwear" w:value="Teamwear"/>
              <w:listItem w:displayText="Accessories" w:value="Accessories"/>
              <w:listItem w:displayText="Gifts" w:value="Gifts"/>
            </w:comboBox>
          </w:sdtPr>
          <w:sdtContent>
            <w:tc>
              <w:tcPr>
                <w:tcW w:w="1822" w:type="dxa"/>
              </w:tcPr>
              <w:p w14:paraId="7F7563F3" w14:textId="23B65BCD" w:rsidR="00BC751A" w:rsidRDefault="00BC751A" w:rsidP="00BC751A">
                <w:r w:rsidRPr="002629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83519484"/>
            <w:placeholder>
              <w:docPart w:val="7F213579CFA14091BDDA0B3BC906CC64"/>
            </w:placeholder>
            <w:showingPlcHdr/>
            <w:comboBox>
              <w:listItem w:value="Choose an item."/>
              <w:listItem w:displayText="Unisex" w:value="Unisex"/>
              <w:listItem w:displayText="Female" w:value="Female"/>
            </w:comboBox>
          </w:sdtPr>
          <w:sdtContent>
            <w:tc>
              <w:tcPr>
                <w:tcW w:w="979" w:type="dxa"/>
              </w:tcPr>
              <w:p w14:paraId="5588509F" w14:textId="1ED17AF3" w:rsidR="00BC751A" w:rsidRDefault="00BC751A" w:rsidP="00BC751A">
                <w:pPr>
                  <w:jc w:val="center"/>
                </w:pPr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tyle"/>
            <w:tag w:val="Style"/>
            <w:id w:val="-12075119"/>
            <w:placeholder>
              <w:docPart w:val="D4EA29E218F74D6ABE000958DB26B49C"/>
            </w:placeholder>
            <w:showingPlcHdr/>
            <w:comboBox>
              <w:listItem w:value="Choose an item."/>
              <w:listItem w:displayText="Tops" w:value="Tops"/>
              <w:listItem w:displayText="Bottoms" w:value="Bottoms"/>
              <w:listItem w:displayText="Full kit" w:value="Full kit"/>
            </w:comboBox>
          </w:sdtPr>
          <w:sdtContent>
            <w:tc>
              <w:tcPr>
                <w:tcW w:w="1753" w:type="dxa"/>
              </w:tcPr>
              <w:p w14:paraId="6989BA9A" w14:textId="44FF5FF4" w:rsidR="00BC751A" w:rsidRDefault="00BC751A" w:rsidP="00BC751A">
                <w:r w:rsidRPr="00D53C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1F9EC34" w14:textId="77777777" w:rsidR="00EE790D" w:rsidRPr="00EE790D" w:rsidRDefault="00EE790D" w:rsidP="00EE790D"/>
    <w:sectPr w:rsidR="00EE790D" w:rsidRPr="00EE790D" w:rsidSect="0051514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29C2" w14:textId="77777777" w:rsidR="007A770A" w:rsidRDefault="007A770A" w:rsidP="00AA65DC">
      <w:pPr>
        <w:spacing w:after="0" w:line="240" w:lineRule="auto"/>
      </w:pPr>
      <w:r>
        <w:separator/>
      </w:r>
    </w:p>
  </w:endnote>
  <w:endnote w:type="continuationSeparator" w:id="0">
    <w:p w14:paraId="6021B8A8" w14:textId="77777777" w:rsidR="007A770A" w:rsidRDefault="007A770A" w:rsidP="00AA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9C0D" w14:textId="48E62C27" w:rsidR="00642FB5" w:rsidRPr="00642FB5" w:rsidRDefault="00642FB5" w:rsidP="00642FB5">
    <w:pPr>
      <w:pStyle w:val="Footer"/>
      <w:numPr>
        <w:ilvl w:val="0"/>
        <w:numId w:val="3"/>
      </w:numPr>
      <w:pBdr>
        <w:top w:val="single" w:sz="4" w:space="1" w:color="auto"/>
      </w:pBdr>
      <w:jc w:val="center"/>
      <w:rPr>
        <w:sz w:val="16"/>
        <w:szCs w:val="16"/>
      </w:rPr>
    </w:pPr>
    <w:r w:rsidRPr="00642FB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535707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42FB5">
          <w:rPr>
            <w:sz w:val="16"/>
            <w:szCs w:val="16"/>
          </w:rPr>
          <w:fldChar w:fldCharType="begin"/>
        </w:r>
        <w:r w:rsidRPr="00642FB5">
          <w:rPr>
            <w:sz w:val="16"/>
            <w:szCs w:val="16"/>
          </w:rPr>
          <w:instrText xml:space="preserve"> PAGE   \* MERGEFORMAT </w:instrText>
        </w:r>
        <w:r w:rsidRPr="00642FB5">
          <w:rPr>
            <w:sz w:val="16"/>
            <w:szCs w:val="16"/>
          </w:rPr>
          <w:fldChar w:fldCharType="separate"/>
        </w:r>
        <w:r w:rsidRPr="00642FB5">
          <w:rPr>
            <w:noProof/>
            <w:sz w:val="16"/>
            <w:szCs w:val="16"/>
          </w:rPr>
          <w:t>2</w:t>
        </w:r>
        <w:r w:rsidRPr="00642FB5">
          <w:rPr>
            <w:noProof/>
            <w:sz w:val="16"/>
            <w:szCs w:val="16"/>
          </w:rPr>
          <w:fldChar w:fldCharType="end"/>
        </w:r>
        <w:r w:rsidRPr="00642FB5">
          <w:rPr>
            <w:noProof/>
            <w:sz w:val="16"/>
            <w:szCs w:val="16"/>
          </w:rPr>
          <w:t xml:space="preserve"> of </w:t>
        </w:r>
        <w:r w:rsidRPr="00642FB5">
          <w:rPr>
            <w:noProof/>
            <w:sz w:val="16"/>
            <w:szCs w:val="16"/>
          </w:rPr>
          <w:fldChar w:fldCharType="begin"/>
        </w:r>
        <w:r w:rsidRPr="00642FB5">
          <w:rPr>
            <w:noProof/>
            <w:sz w:val="16"/>
            <w:szCs w:val="16"/>
          </w:rPr>
          <w:instrText xml:space="preserve"> NUMPAGES   \* MERGEFORMAT </w:instrText>
        </w:r>
        <w:r w:rsidRPr="00642FB5">
          <w:rPr>
            <w:noProof/>
            <w:sz w:val="16"/>
            <w:szCs w:val="16"/>
          </w:rPr>
          <w:fldChar w:fldCharType="separate"/>
        </w:r>
        <w:r w:rsidRPr="00642FB5">
          <w:rPr>
            <w:noProof/>
            <w:sz w:val="16"/>
            <w:szCs w:val="16"/>
          </w:rPr>
          <w:t>2</w:t>
        </w:r>
        <w:r w:rsidRPr="00642FB5">
          <w:rPr>
            <w:noProof/>
            <w:sz w:val="16"/>
            <w:szCs w:val="16"/>
          </w:rPr>
          <w:fldChar w:fldCharType="end"/>
        </w:r>
        <w:r w:rsidRPr="00642FB5">
          <w:rPr>
            <w:noProof/>
            <w:sz w:val="16"/>
            <w:szCs w:val="16"/>
          </w:rPr>
          <w:t xml:space="preserve"> -</w:t>
        </w:r>
      </w:sdtContent>
    </w:sdt>
  </w:p>
  <w:p w14:paraId="4333CF2F" w14:textId="5B2D201E" w:rsidR="00AA65DC" w:rsidRDefault="00642FB5" w:rsidP="00DC2073">
    <w:pPr>
      <w:pStyle w:val="Footer"/>
      <w:tabs>
        <w:tab w:val="left" w:pos="11747"/>
        <w:tab w:val="right" w:pos="13958"/>
      </w:tabs>
      <w:jc w:val="right"/>
      <w:rPr>
        <w:i/>
        <w:iCs/>
        <w:sz w:val="16"/>
        <w:szCs w:val="16"/>
      </w:rPr>
    </w:pPr>
    <w:r w:rsidRPr="00642FB5">
      <w:rPr>
        <w:i/>
        <w:iCs/>
        <w:sz w:val="16"/>
        <w:szCs w:val="16"/>
      </w:rPr>
      <w:t xml:space="preserve">Date: </w:t>
    </w:r>
    <w:r w:rsidRPr="00642FB5">
      <w:rPr>
        <w:i/>
        <w:iCs/>
        <w:sz w:val="16"/>
        <w:szCs w:val="16"/>
      </w:rPr>
      <w:fldChar w:fldCharType="begin"/>
    </w:r>
    <w:r w:rsidRPr="00642FB5">
      <w:rPr>
        <w:i/>
        <w:iCs/>
        <w:sz w:val="16"/>
        <w:szCs w:val="16"/>
      </w:rPr>
      <w:instrText xml:space="preserve"> SAVEDATE  \@ "ddd, d MMM yyyy"  \* MERGEFORMAT </w:instrText>
    </w:r>
    <w:r w:rsidRPr="00642FB5">
      <w:rPr>
        <w:i/>
        <w:iCs/>
        <w:sz w:val="16"/>
        <w:szCs w:val="16"/>
      </w:rPr>
      <w:fldChar w:fldCharType="separate"/>
    </w:r>
    <w:r w:rsidR="009716B6">
      <w:rPr>
        <w:i/>
        <w:iCs/>
        <w:noProof/>
        <w:sz w:val="16"/>
        <w:szCs w:val="16"/>
      </w:rPr>
      <w:t>Mon, 16 Dec 2024</w:t>
    </w:r>
    <w:r w:rsidRPr="00642FB5">
      <w:rPr>
        <w:i/>
        <w:iCs/>
        <w:sz w:val="16"/>
        <w:szCs w:val="16"/>
      </w:rPr>
      <w:fldChar w:fldCharType="end"/>
    </w:r>
  </w:p>
  <w:p w14:paraId="7709609A" w14:textId="5A025BF3" w:rsidR="00DC2073" w:rsidRPr="00642FB5" w:rsidRDefault="00DC2073" w:rsidP="00DC2073">
    <w:pPr>
      <w:pStyle w:val="Footer"/>
      <w:tabs>
        <w:tab w:val="left" w:pos="11747"/>
        <w:tab w:val="right" w:pos="13958"/>
      </w:tabs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Version: v</w:t>
    </w:r>
    <w:r w:rsidR="003A7367">
      <w:rPr>
        <w:i/>
        <w:iCs/>
        <w:sz w:val="16"/>
        <w:szCs w:val="16"/>
      </w:rPr>
      <w:fldChar w:fldCharType="begin"/>
    </w:r>
    <w:r w:rsidR="003A7367">
      <w:rPr>
        <w:i/>
        <w:iCs/>
        <w:sz w:val="16"/>
        <w:szCs w:val="16"/>
      </w:rPr>
      <w:instrText xml:space="preserve"> DOCPROPERTY  Version  \* MERGEFORMAT </w:instrText>
    </w:r>
    <w:r w:rsidR="003A7367">
      <w:rPr>
        <w:i/>
        <w:iCs/>
        <w:sz w:val="16"/>
        <w:szCs w:val="16"/>
      </w:rPr>
      <w:fldChar w:fldCharType="separate"/>
    </w:r>
    <w:r w:rsidR="009716B6">
      <w:rPr>
        <w:i/>
        <w:iCs/>
        <w:sz w:val="16"/>
        <w:szCs w:val="16"/>
      </w:rPr>
      <w:t>2.0</w:t>
    </w:r>
    <w:r w:rsidR="003A7367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37E7" w14:textId="77777777" w:rsidR="007A770A" w:rsidRDefault="007A770A" w:rsidP="00AA65DC">
      <w:pPr>
        <w:spacing w:after="0" w:line="240" w:lineRule="auto"/>
      </w:pPr>
      <w:r>
        <w:separator/>
      </w:r>
    </w:p>
  </w:footnote>
  <w:footnote w:type="continuationSeparator" w:id="0">
    <w:p w14:paraId="77108B30" w14:textId="77777777" w:rsidR="007A770A" w:rsidRDefault="007A770A" w:rsidP="00AA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6136" w14:textId="7EC8B292" w:rsidR="00AA65DC" w:rsidRPr="00AA65DC" w:rsidRDefault="00AA65DC" w:rsidP="00AA65DC">
    <w:pPr>
      <w:pStyle w:val="Header"/>
      <w:jc w:val="center"/>
      <w:rPr>
        <w:b/>
        <w:bCs/>
        <w:sz w:val="28"/>
        <w:szCs w:val="28"/>
      </w:rPr>
    </w:pPr>
    <w:r w:rsidRPr="00642FB5">
      <w:rPr>
        <w:b/>
        <w:bCs/>
        <w:noProof/>
        <w:color w:val="385623" w:themeColor="accent6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7C585A" wp14:editId="5D5556C0">
              <wp:simplePos x="0" y="0"/>
              <wp:positionH relativeFrom="column">
                <wp:posOffset>8692515</wp:posOffset>
              </wp:positionH>
              <wp:positionV relativeFrom="paragraph">
                <wp:posOffset>-301625</wp:posOffset>
              </wp:positionV>
              <wp:extent cx="873760" cy="682625"/>
              <wp:effectExtent l="0" t="0" r="254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A03A7" w14:textId="5E715792" w:rsidR="00AA65DC" w:rsidRDefault="00AA65DC"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593CCCF" wp14:editId="6224F09F">
                                <wp:extent cx="582930" cy="582295"/>
                                <wp:effectExtent l="0" t="0" r="7620" b="8255"/>
                                <wp:docPr id="114304137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3041376" name="Picture 114304137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2930" cy="582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C5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4.45pt;margin-top:-23.75pt;width:68.8pt;height: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" stroked="f">
              <v:textbox>
                <w:txbxContent>
                  <w:p w14:paraId="6D3A03A7" w14:textId="5E715792" w:rsidR="00AA65DC" w:rsidRDefault="00AA65DC"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593CCCF" wp14:editId="6224F09F">
                          <wp:extent cx="582930" cy="582295"/>
                          <wp:effectExtent l="0" t="0" r="7620" b="8255"/>
                          <wp:docPr id="114304137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3041376" name="Picture 114304137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2930" cy="582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42FB5">
      <w:rPr>
        <w:b/>
        <w:bCs/>
        <w:color w:val="385623" w:themeColor="accent6" w:themeShade="80"/>
        <w:sz w:val="28"/>
        <w:szCs w:val="28"/>
      </w:rPr>
      <w:t>Deeside Dragons FC</w:t>
    </w:r>
  </w:p>
  <w:p w14:paraId="105B3377" w14:textId="3E0AE5AA" w:rsidR="00AA65DC" w:rsidRDefault="00AA65DC" w:rsidP="00E67420">
    <w:pPr>
      <w:pStyle w:val="Header"/>
      <w:pBdr>
        <w:bottom w:val="single" w:sz="4" w:space="1" w:color="auto"/>
      </w:pBdr>
      <w:jc w:val="center"/>
    </w:pPr>
    <w:r>
      <w:t>Purchase Requisition form for kit from ICON Sports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9EE"/>
    <w:multiLevelType w:val="hybridMultilevel"/>
    <w:tmpl w:val="6302CB32"/>
    <w:lvl w:ilvl="0" w:tplc="1866432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359E"/>
    <w:multiLevelType w:val="multilevel"/>
    <w:tmpl w:val="40EE3E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2E66E0"/>
    <w:multiLevelType w:val="hybridMultilevel"/>
    <w:tmpl w:val="FC6A1BCA"/>
    <w:lvl w:ilvl="0" w:tplc="5A34E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670379">
    <w:abstractNumId w:val="0"/>
  </w:num>
  <w:num w:numId="2" w16cid:durableId="483358457">
    <w:abstractNumId w:val="1"/>
  </w:num>
  <w:num w:numId="3" w16cid:durableId="197355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36"/>
    <w:rsid w:val="000004D0"/>
    <w:rsid w:val="00014F88"/>
    <w:rsid w:val="00035D40"/>
    <w:rsid w:val="001150A3"/>
    <w:rsid w:val="00150590"/>
    <w:rsid w:val="001E6FD6"/>
    <w:rsid w:val="002133A5"/>
    <w:rsid w:val="00290596"/>
    <w:rsid w:val="003271CE"/>
    <w:rsid w:val="003A7367"/>
    <w:rsid w:val="004236B9"/>
    <w:rsid w:val="0051514E"/>
    <w:rsid w:val="00564B6B"/>
    <w:rsid w:val="00571730"/>
    <w:rsid w:val="00582A14"/>
    <w:rsid w:val="005E6932"/>
    <w:rsid w:val="00642FB5"/>
    <w:rsid w:val="00652F10"/>
    <w:rsid w:val="006D492D"/>
    <w:rsid w:val="006F11AD"/>
    <w:rsid w:val="007752D1"/>
    <w:rsid w:val="00782898"/>
    <w:rsid w:val="007A770A"/>
    <w:rsid w:val="007C4EDF"/>
    <w:rsid w:val="007E5CE9"/>
    <w:rsid w:val="0082282F"/>
    <w:rsid w:val="00892191"/>
    <w:rsid w:val="008A22F3"/>
    <w:rsid w:val="008C5736"/>
    <w:rsid w:val="009716B6"/>
    <w:rsid w:val="009F5F2A"/>
    <w:rsid w:val="00AA65DC"/>
    <w:rsid w:val="00B13A0D"/>
    <w:rsid w:val="00B23A76"/>
    <w:rsid w:val="00B26C09"/>
    <w:rsid w:val="00B645A8"/>
    <w:rsid w:val="00BA4F05"/>
    <w:rsid w:val="00BC751A"/>
    <w:rsid w:val="00C54926"/>
    <w:rsid w:val="00CC5C3C"/>
    <w:rsid w:val="00DB5EFA"/>
    <w:rsid w:val="00DC2073"/>
    <w:rsid w:val="00E54D67"/>
    <w:rsid w:val="00E67420"/>
    <w:rsid w:val="00E94C12"/>
    <w:rsid w:val="00EE790D"/>
    <w:rsid w:val="00F13A30"/>
    <w:rsid w:val="00F155EC"/>
    <w:rsid w:val="00F7580A"/>
    <w:rsid w:val="00FA4475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0DF7D"/>
  <w15:chartTrackingRefBased/>
  <w15:docId w15:val="{E6C69005-1860-4AAC-A5B5-977A1FCC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0D"/>
    <w:pPr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45A8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A8"/>
    <w:rPr>
      <w:rFonts w:asciiTheme="majorHAnsi" w:eastAsiaTheme="majorEastAsia" w:hAnsiTheme="majorHAnsi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54926"/>
    <w:pPr>
      <w:spacing w:after="100" w:line="240" w:lineRule="auto"/>
      <w:jc w:val="left"/>
    </w:pPr>
    <w:rPr>
      <w:rFonts w:ascii="Calibri" w:eastAsia="Times New Roman" w:hAnsi="Calibri" w:cs="Times New Roman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1514E"/>
    <w:rPr>
      <w:color w:val="666666"/>
    </w:rPr>
  </w:style>
  <w:style w:type="table" w:styleId="TableGrid">
    <w:name w:val="Table Grid"/>
    <w:basedOn w:val="TableNormal"/>
    <w:uiPriority w:val="39"/>
    <w:rsid w:val="00EE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DC"/>
  </w:style>
  <w:style w:type="paragraph" w:styleId="Footer">
    <w:name w:val="footer"/>
    <w:basedOn w:val="Normal"/>
    <w:link w:val="FooterChar"/>
    <w:uiPriority w:val="99"/>
    <w:unhideWhenUsed/>
    <w:rsid w:val="00AA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DC"/>
  </w:style>
  <w:style w:type="character" w:styleId="Hyperlink">
    <w:name w:val="Hyperlink"/>
    <w:basedOn w:val="DefaultParagraphFont"/>
    <w:uiPriority w:val="99"/>
    <w:unhideWhenUsed/>
    <w:rsid w:val="00971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ipment@deesidedragons.club?subject=New%20kit%20requis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4E3C-2A0C-4121-9E86-3E06DBB5845B}"/>
      </w:docPartPr>
      <w:docPartBody>
        <w:p w:rsidR="00383151" w:rsidRDefault="007502C7"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BA77-5A9E-4D84-B05B-CA134547CD0F}"/>
      </w:docPartPr>
      <w:docPartBody>
        <w:p w:rsidR="006216B9" w:rsidRDefault="00383151">
          <w:r w:rsidRPr="001E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CDA479635497CB323191E4FF2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97A9-B918-4FD0-BA05-F1339008978E}"/>
      </w:docPartPr>
      <w:docPartBody>
        <w:p w:rsidR="006216B9" w:rsidRDefault="00383151" w:rsidP="00383151">
          <w:pPr>
            <w:pStyle w:val="7C5CDA479635497CB323191E4FF21A8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13D9B824EB83467F86719E4F3C65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D4F6-0F05-4199-96A8-7D4558DBAA62}"/>
      </w:docPartPr>
      <w:docPartBody>
        <w:p w:rsidR="006216B9" w:rsidRDefault="00383151" w:rsidP="00383151">
          <w:pPr>
            <w:pStyle w:val="13D9B824EB83467F86719E4F3C65A81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9ABD94A68184BF9899FD40A3A72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184C-4094-4A9C-9333-57EEB24D3DBE}"/>
      </w:docPartPr>
      <w:docPartBody>
        <w:p w:rsidR="006216B9" w:rsidRDefault="00383151" w:rsidP="00383151">
          <w:pPr>
            <w:pStyle w:val="89ABD94A68184BF9899FD40A3A7211CD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24FC4F4004F47ED893180D32F47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32A4-7AE3-4706-B7FC-4A9C8D6CBD0E}"/>
      </w:docPartPr>
      <w:docPartBody>
        <w:p w:rsidR="006216B9" w:rsidRDefault="00383151" w:rsidP="00383151">
          <w:pPr>
            <w:pStyle w:val="824FC4F4004F47ED893180D32F47AEA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1CC81C2D949F407E82D98A2B7D86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D737-2BCA-49D0-8EC7-A01763685F65}"/>
      </w:docPartPr>
      <w:docPartBody>
        <w:p w:rsidR="006216B9" w:rsidRDefault="00383151" w:rsidP="00383151">
          <w:pPr>
            <w:pStyle w:val="1CC81C2D949F407E82D98A2B7D86795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B9A005099D52470EAD38A71AB4C8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AFEC-9D53-4AA0-A67E-EAAAF8B3845A}"/>
      </w:docPartPr>
      <w:docPartBody>
        <w:p w:rsidR="006216B9" w:rsidRDefault="00383151" w:rsidP="00383151">
          <w:pPr>
            <w:pStyle w:val="B9A005099D52470EAD38A71AB4C8BE7D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FCD7F5848698418EA8A8E0CB511E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8F52-436C-421A-B9C8-F590FB3A5BCD}"/>
      </w:docPartPr>
      <w:docPartBody>
        <w:p w:rsidR="006216B9" w:rsidRDefault="00383151" w:rsidP="00383151">
          <w:pPr>
            <w:pStyle w:val="FCD7F5848698418EA8A8E0CB511EF91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64250D90063466BBE911A76E290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840E-2687-4ABA-B0E7-F8CB904AC105}"/>
      </w:docPartPr>
      <w:docPartBody>
        <w:p w:rsidR="006216B9" w:rsidRDefault="00383151" w:rsidP="00383151">
          <w:pPr>
            <w:pStyle w:val="A64250D90063466BBE911A76E2900B3E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178C771ABEE4331BBF8C67A5F3FA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62DC-F0FC-45DF-9F63-909BFC60C3A6}"/>
      </w:docPartPr>
      <w:docPartBody>
        <w:p w:rsidR="006216B9" w:rsidRDefault="00383151" w:rsidP="00383151">
          <w:pPr>
            <w:pStyle w:val="A178C771ABEE4331BBF8C67A5F3FA15B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9B9C7BCF1C0C4A80BC8DA54E961D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928E-8879-4A1A-9D4B-6FE1D274B542}"/>
      </w:docPartPr>
      <w:docPartBody>
        <w:p w:rsidR="006216B9" w:rsidRDefault="00383151" w:rsidP="00383151">
          <w:pPr>
            <w:pStyle w:val="9B9C7BCF1C0C4A80BC8DA54E961DF23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F8A1866ED4C44F29A1F67FD2ABDE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EA8-1ADD-42F3-B29B-7E762D600700}"/>
      </w:docPartPr>
      <w:docPartBody>
        <w:p w:rsidR="006216B9" w:rsidRDefault="00383151" w:rsidP="00383151">
          <w:pPr>
            <w:pStyle w:val="F8A1866ED4C44F29A1F67FD2ABDEE08A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8309531054D44F6842DCB9617E2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5F06-8631-4138-9D6A-59565A32D94A}"/>
      </w:docPartPr>
      <w:docPartBody>
        <w:p w:rsidR="006216B9" w:rsidRDefault="00383151" w:rsidP="00383151">
          <w:pPr>
            <w:pStyle w:val="28309531054D44F6842DCB9617E29918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E810ADE4E36D4D379BB2227EADF7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8C4D-D379-47F9-8F64-A20BBC745A4A}"/>
      </w:docPartPr>
      <w:docPartBody>
        <w:p w:rsidR="006216B9" w:rsidRDefault="00383151" w:rsidP="00383151">
          <w:pPr>
            <w:pStyle w:val="E810ADE4E36D4D379BB2227EADF7E59D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F2B897DC0A7E442393D4F04514C0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743D-40B6-441E-99C3-7B71D1CEE700}"/>
      </w:docPartPr>
      <w:docPartBody>
        <w:p w:rsidR="006216B9" w:rsidRDefault="00383151" w:rsidP="00383151">
          <w:pPr>
            <w:pStyle w:val="F2B897DC0A7E442393D4F04514C080AB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7434B19686243E1A33B9AF2B80AB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74BB-80AA-4FFB-8FDC-DC041892A96A}"/>
      </w:docPartPr>
      <w:docPartBody>
        <w:p w:rsidR="006216B9" w:rsidRDefault="00383151" w:rsidP="00383151">
          <w:pPr>
            <w:pStyle w:val="27434B19686243E1A33B9AF2B80ABEF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723E7B26D784304B5DCF7CFDBE3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2F4-77C3-468A-BE26-122266EB7AFE}"/>
      </w:docPartPr>
      <w:docPartBody>
        <w:p w:rsidR="006216B9" w:rsidRDefault="00383151" w:rsidP="00383151">
          <w:pPr>
            <w:pStyle w:val="A723E7B26D784304B5DCF7CFDBE3F62E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E660FA9FE8104654B608BC29D10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EB83-DB7E-46AF-8CB6-976011D54866}"/>
      </w:docPartPr>
      <w:docPartBody>
        <w:p w:rsidR="006216B9" w:rsidRDefault="00383151" w:rsidP="00383151">
          <w:pPr>
            <w:pStyle w:val="E660FA9FE8104654B608BC29D10AE46A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0B6EA21FC564383B314D6A35CB7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B540-0930-401C-9E50-DB28CD02CA54}"/>
      </w:docPartPr>
      <w:docPartBody>
        <w:p w:rsidR="006216B9" w:rsidRDefault="00383151" w:rsidP="00383151">
          <w:pPr>
            <w:pStyle w:val="80B6EA21FC564383B314D6A35CB755DB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0D2759B2D2D483B950A1B8266C6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6C9F-8E4D-42EF-B104-64E5C3B27F15}"/>
      </w:docPartPr>
      <w:docPartBody>
        <w:p w:rsidR="006216B9" w:rsidRDefault="00383151" w:rsidP="00383151">
          <w:pPr>
            <w:pStyle w:val="20D2759B2D2D483B950A1B8266C675D0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93EBF1ABDCB4092B94CEFAF5DA2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7046-B232-43E9-A276-8CFA109B388B}"/>
      </w:docPartPr>
      <w:docPartBody>
        <w:p w:rsidR="006216B9" w:rsidRDefault="00383151" w:rsidP="00383151">
          <w:pPr>
            <w:pStyle w:val="093EBF1ABDCB4092B94CEFAF5DA2D70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4FCAE75FA0354CC3B630DD34B292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D7A6-F641-4090-9606-EC81BC4FEC64}"/>
      </w:docPartPr>
      <w:docPartBody>
        <w:p w:rsidR="006216B9" w:rsidRDefault="00383151" w:rsidP="00383151">
          <w:pPr>
            <w:pStyle w:val="4FCAE75FA0354CC3B630DD34B292C0B5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B024EF8CB11E497187C50AB84C32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807E-A396-45BD-8F95-421A082D5686}"/>
      </w:docPartPr>
      <w:docPartBody>
        <w:p w:rsidR="006216B9" w:rsidRDefault="00383151" w:rsidP="00383151">
          <w:pPr>
            <w:pStyle w:val="B024EF8CB11E497187C50AB84C32FE7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8878686085C41A1A971AABE8639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47CE-541E-41C3-B5BD-870F0A26DB9D}"/>
      </w:docPartPr>
      <w:docPartBody>
        <w:p w:rsidR="006216B9" w:rsidRDefault="00383151" w:rsidP="00383151">
          <w:pPr>
            <w:pStyle w:val="28878686085C41A1A971AABE863959A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960DA8159254E9DB6EEE84B55D5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E199-A80E-4FDA-9FDE-760CBAC651C8}"/>
      </w:docPartPr>
      <w:docPartBody>
        <w:p w:rsidR="006216B9" w:rsidRDefault="00383151" w:rsidP="00383151">
          <w:pPr>
            <w:pStyle w:val="3960DA8159254E9DB6EEE84B55D5F42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87DD73A7085400292F34941C569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1FEB-F0B7-4227-9CFF-80E1AEC18648}"/>
      </w:docPartPr>
      <w:docPartBody>
        <w:p w:rsidR="006216B9" w:rsidRDefault="00383151" w:rsidP="00383151">
          <w:pPr>
            <w:pStyle w:val="087DD73A7085400292F34941C569BCD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B68AA8469B9442BCB799AB9E1290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85A7-7150-4BB8-8F0E-5291A8C1BBFF}"/>
      </w:docPartPr>
      <w:docPartBody>
        <w:p w:rsidR="006216B9" w:rsidRDefault="00383151" w:rsidP="00383151">
          <w:pPr>
            <w:pStyle w:val="B68AA8469B9442BCB799AB9E1290A91E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999DDB9918441159B7B56EF3D24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EACC-1B69-4421-ACD6-503DBC141012}"/>
      </w:docPartPr>
      <w:docPartBody>
        <w:p w:rsidR="006216B9" w:rsidRDefault="00383151" w:rsidP="00383151">
          <w:pPr>
            <w:pStyle w:val="2999DDB9918441159B7B56EF3D24CE0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19B893FB60B14325B5577B8FC499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9C9F-3E01-47C7-8358-5B164046C2D9}"/>
      </w:docPartPr>
      <w:docPartBody>
        <w:p w:rsidR="006216B9" w:rsidRDefault="00383151" w:rsidP="00383151">
          <w:pPr>
            <w:pStyle w:val="19B893FB60B14325B5577B8FC499BB9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F48DF787E21470ABCF9314E166E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49C5-8C25-4FD6-881B-A975D7F43000}"/>
      </w:docPartPr>
      <w:docPartBody>
        <w:p w:rsidR="006216B9" w:rsidRDefault="00383151" w:rsidP="00383151">
          <w:pPr>
            <w:pStyle w:val="6F48DF787E21470ABCF9314E166E317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8CDE4BE8ABC40EE8606FB0315A6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453-A752-4EB7-82C9-9CFC99ADD933}"/>
      </w:docPartPr>
      <w:docPartBody>
        <w:p w:rsidR="006216B9" w:rsidRDefault="00383151" w:rsidP="00383151">
          <w:pPr>
            <w:pStyle w:val="08CDE4BE8ABC40EE8606FB0315A6238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6EBBE3DC6384E2F88F185B9979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049D-452B-4F27-B900-67E162056A76}"/>
      </w:docPartPr>
      <w:docPartBody>
        <w:p w:rsidR="006216B9" w:rsidRDefault="00383151" w:rsidP="00383151">
          <w:pPr>
            <w:pStyle w:val="66EBBE3DC6384E2F88F185B9979DE65B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DAB2400C49B4CA0B20893BC10E9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4767-2674-4E59-BCF9-DDF62137618D}"/>
      </w:docPartPr>
      <w:docPartBody>
        <w:p w:rsidR="006216B9" w:rsidRDefault="00383151" w:rsidP="00383151">
          <w:pPr>
            <w:pStyle w:val="ADAB2400C49B4CA0B20893BC10E9864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47F799F2B7604808A5291A2E7821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8643-8FFF-43DD-B093-13B3D82261FA}"/>
      </w:docPartPr>
      <w:docPartBody>
        <w:p w:rsidR="006216B9" w:rsidRDefault="00383151" w:rsidP="00383151">
          <w:pPr>
            <w:pStyle w:val="47F799F2B7604808A5291A2E782176F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F3E5813215A4098868BB8D7FF00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3AA6-CA93-457C-9990-C227692001B6}"/>
      </w:docPartPr>
      <w:docPartBody>
        <w:p w:rsidR="006216B9" w:rsidRDefault="00383151" w:rsidP="00383151">
          <w:pPr>
            <w:pStyle w:val="AF3E5813215A4098868BB8D7FF00FD1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52B4851917449C1B1C973322345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12E6-A06A-4A8E-ADE9-A0CE644105C6}"/>
      </w:docPartPr>
      <w:docPartBody>
        <w:p w:rsidR="006216B9" w:rsidRDefault="00383151" w:rsidP="00383151">
          <w:pPr>
            <w:pStyle w:val="652B4851917449C1B1C9733223454A90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9E04285A71A458E8B70FF93486F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B214-4DF1-4EFB-A991-73805D213168}"/>
      </w:docPartPr>
      <w:docPartBody>
        <w:p w:rsidR="006216B9" w:rsidRDefault="00383151" w:rsidP="00383151">
          <w:pPr>
            <w:pStyle w:val="29E04285A71A458E8B70FF93486F79C9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72EAEDC03334B409193D7EA6AF93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26B2-6DB2-4FF7-AB88-C69ADA070D5D}"/>
      </w:docPartPr>
      <w:docPartBody>
        <w:p w:rsidR="006216B9" w:rsidRDefault="00383151" w:rsidP="00383151">
          <w:pPr>
            <w:pStyle w:val="A72EAEDC03334B409193D7EA6AF938AD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299232698D04892B92035E5BB7E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4990-09D5-4419-B561-786986DD559B}"/>
      </w:docPartPr>
      <w:docPartBody>
        <w:p w:rsidR="006216B9" w:rsidRDefault="00383151" w:rsidP="00383151">
          <w:pPr>
            <w:pStyle w:val="3299232698D04892B92035E5BB7E7AE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F6B0D93195F64756A19CB6C3989F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66D5-774E-4A55-A5A2-ECA97B7563C8}"/>
      </w:docPartPr>
      <w:docPartBody>
        <w:p w:rsidR="006216B9" w:rsidRDefault="00383151" w:rsidP="00383151">
          <w:pPr>
            <w:pStyle w:val="F6B0D93195F64756A19CB6C3989F5F7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1F0146682E0F4C7B94F1292A7A32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67E3-94DD-484E-8B1F-6926A4F5026A}"/>
      </w:docPartPr>
      <w:docPartBody>
        <w:p w:rsidR="006216B9" w:rsidRDefault="00383151" w:rsidP="00383151">
          <w:pPr>
            <w:pStyle w:val="1F0146682E0F4C7B94F1292A7A327F35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7FA00DAE8F54B7787DE5ECE157A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40DD-A298-4882-95B6-6E768C260355}"/>
      </w:docPartPr>
      <w:docPartBody>
        <w:p w:rsidR="006216B9" w:rsidRDefault="00383151" w:rsidP="00383151">
          <w:pPr>
            <w:pStyle w:val="37FA00DAE8F54B7787DE5ECE157A2D9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EDEEE2E66E3A4DDCA561CB2C473D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EF8B-854C-417D-8113-C4954AD71E2F}"/>
      </w:docPartPr>
      <w:docPartBody>
        <w:p w:rsidR="006216B9" w:rsidRDefault="00383151" w:rsidP="00383151">
          <w:pPr>
            <w:pStyle w:val="EDEEE2E66E3A4DDCA561CB2C473DB16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72EBD6A7B0E54CC982AB63A659E5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E85-A916-4969-B5E0-7729E0D58F88}"/>
      </w:docPartPr>
      <w:docPartBody>
        <w:p w:rsidR="006216B9" w:rsidRDefault="00383151" w:rsidP="00383151">
          <w:pPr>
            <w:pStyle w:val="72EBD6A7B0E54CC982AB63A659E52D45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7CD373CF2E314D50A2905BECE507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1D8A-E39B-4A75-AAEB-75102775577E}"/>
      </w:docPartPr>
      <w:docPartBody>
        <w:p w:rsidR="006216B9" w:rsidRDefault="00383151" w:rsidP="00383151">
          <w:pPr>
            <w:pStyle w:val="7CD373CF2E314D50A2905BECE507FFF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D3863A4C05B641DBBBEB357B348A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C54-9018-415D-A708-BD3CA21E3F34}"/>
      </w:docPartPr>
      <w:docPartBody>
        <w:p w:rsidR="006216B9" w:rsidRDefault="00383151" w:rsidP="00383151">
          <w:pPr>
            <w:pStyle w:val="D3863A4C05B641DBBBEB357B348A98E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842F38763A240C88D7B71E4F491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C192-2CB0-4944-9357-839D6E54F20D}"/>
      </w:docPartPr>
      <w:docPartBody>
        <w:p w:rsidR="006216B9" w:rsidRDefault="00383151" w:rsidP="00383151">
          <w:pPr>
            <w:pStyle w:val="8842F38763A240C88D7B71E4F491974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E435FEAF574475DBD3C0D6EDB65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D54E-B49A-41A2-A496-A271416BC1F6}"/>
      </w:docPartPr>
      <w:docPartBody>
        <w:p w:rsidR="006216B9" w:rsidRDefault="00383151" w:rsidP="00383151">
          <w:pPr>
            <w:pStyle w:val="0E435FEAF574475DBD3C0D6EDB65DCE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6905209FBEB4DCEB3E6CEE641C6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01D5-BC1F-45EC-BA40-AF3F50FA2812}"/>
      </w:docPartPr>
      <w:docPartBody>
        <w:p w:rsidR="006216B9" w:rsidRDefault="00383151" w:rsidP="00383151">
          <w:pPr>
            <w:pStyle w:val="66905209FBEB4DCEB3E6CEE641C6298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F62AF35939F942A29B5C563DFC12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55D9D-8FFB-405F-B5C5-DD59914F0E74}"/>
      </w:docPartPr>
      <w:docPartBody>
        <w:p w:rsidR="006216B9" w:rsidRDefault="00383151" w:rsidP="00383151">
          <w:pPr>
            <w:pStyle w:val="F62AF35939F942A29B5C563DFC12903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4D935522EE1940D883D632A4AFBC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29AA-DDA3-449A-B23D-F4796578DEA8}"/>
      </w:docPartPr>
      <w:docPartBody>
        <w:p w:rsidR="006216B9" w:rsidRDefault="00383151" w:rsidP="00383151">
          <w:pPr>
            <w:pStyle w:val="4D935522EE1940D883D632A4AFBCC0F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B6F0335AC39F480DBFF8A012C03C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9F86-8599-414B-9642-4CACDD2431E1}"/>
      </w:docPartPr>
      <w:docPartBody>
        <w:p w:rsidR="006216B9" w:rsidRDefault="00383151" w:rsidP="00383151">
          <w:pPr>
            <w:pStyle w:val="B6F0335AC39F480DBFF8A012C03CE8E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D3BCBD917B3841FCACAC1EC414A6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6CC9-2A45-43C5-8D46-90EB9D2D2108}"/>
      </w:docPartPr>
      <w:docPartBody>
        <w:p w:rsidR="006216B9" w:rsidRDefault="00383151" w:rsidP="00383151">
          <w:pPr>
            <w:pStyle w:val="D3BCBD917B3841FCACAC1EC414A6623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E02AA9D57BA47308DD5CA92A02F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81FF-44F5-4DA3-B51B-88B7F68AB3F2}"/>
      </w:docPartPr>
      <w:docPartBody>
        <w:p w:rsidR="006216B9" w:rsidRDefault="00383151" w:rsidP="00383151">
          <w:pPr>
            <w:pStyle w:val="8E02AA9D57BA47308DD5CA92A02F32F9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535BC9F18D24D84AD89D62E0C03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63D1-B312-46C7-A584-633EBA1D0FAA}"/>
      </w:docPartPr>
      <w:docPartBody>
        <w:p w:rsidR="006216B9" w:rsidRDefault="00383151" w:rsidP="00383151">
          <w:pPr>
            <w:pStyle w:val="3535BC9F18D24D84AD89D62E0C03B2A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140BDAE2A40467AAE0EBEDCD7A9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3D77-47AF-4C1A-9D2B-F966D147BE25}"/>
      </w:docPartPr>
      <w:docPartBody>
        <w:p w:rsidR="006216B9" w:rsidRDefault="00383151" w:rsidP="00383151">
          <w:pPr>
            <w:pStyle w:val="A140BDAE2A40467AAE0EBEDCD7A955AE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F41C2D07CDF49728C815FECDA7B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FD-0AD2-4AA4-90D1-99B65DDF45AF}"/>
      </w:docPartPr>
      <w:docPartBody>
        <w:p w:rsidR="006216B9" w:rsidRDefault="00383151" w:rsidP="00383151">
          <w:pPr>
            <w:pStyle w:val="0F41C2D07CDF49728C815FECDA7B9C81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94ECCA5BE24C484EBB774ABA4413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A287-3218-4664-A0A7-FF20CBA7CB11}"/>
      </w:docPartPr>
      <w:docPartBody>
        <w:p w:rsidR="006216B9" w:rsidRDefault="00383151" w:rsidP="00383151">
          <w:pPr>
            <w:pStyle w:val="94ECCA5BE24C484EBB774ABA44138D83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5E5347DADB2643DB98395536C526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43B7-43CF-4DEC-B348-105B1221BA45}"/>
      </w:docPartPr>
      <w:docPartBody>
        <w:p w:rsidR="006216B9" w:rsidRDefault="00383151" w:rsidP="00383151">
          <w:pPr>
            <w:pStyle w:val="5E5347DADB2643DB98395536C526D378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AE9B47B887D4104B17D9B806B33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607F-5DF7-4111-A58A-7BBBAAA48E43}"/>
      </w:docPartPr>
      <w:docPartBody>
        <w:p w:rsidR="006216B9" w:rsidRDefault="00383151" w:rsidP="00383151">
          <w:pPr>
            <w:pStyle w:val="8AE9B47B887D4104B17D9B806B338EE2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A1ADF6F32244C49B33C079CA6AC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DEF0-A0D3-4314-9895-CDBC640BC25C}"/>
      </w:docPartPr>
      <w:docPartBody>
        <w:p w:rsidR="006216B9" w:rsidRDefault="00383151" w:rsidP="00383151">
          <w:pPr>
            <w:pStyle w:val="AA1ADF6F32244C49B33C079CA6ACA419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7C0EDF4D7C6E49C89F2157852B6E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E3B0-FB79-496D-9C89-56738C8C5E5E}"/>
      </w:docPartPr>
      <w:docPartBody>
        <w:p w:rsidR="006216B9" w:rsidRDefault="00383151" w:rsidP="00383151">
          <w:pPr>
            <w:pStyle w:val="7C0EDF4D7C6E49C89F2157852B6E1818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57B0CDB21A084C8B8BE390F46CE0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18D9-2164-4D0D-9E0D-E248253FDD65}"/>
      </w:docPartPr>
      <w:docPartBody>
        <w:p w:rsidR="006216B9" w:rsidRDefault="00383151" w:rsidP="00383151">
          <w:pPr>
            <w:pStyle w:val="57B0CDB21A084C8B8BE390F46CE09D5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1D1012ECBAC4A658D97B132C0A6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0E41-38E3-4FD9-A299-8C4A5BF3E38B}"/>
      </w:docPartPr>
      <w:docPartBody>
        <w:p w:rsidR="006216B9" w:rsidRDefault="00383151" w:rsidP="00383151">
          <w:pPr>
            <w:pStyle w:val="61D1012ECBAC4A658D97B132C0A6BC72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CCCCAB173B4A459CB117AEBCCFB6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C2F7-2BA1-4A9A-90AC-FF4C328F048D}"/>
      </w:docPartPr>
      <w:docPartBody>
        <w:p w:rsidR="006216B9" w:rsidRDefault="00383151" w:rsidP="00383151">
          <w:pPr>
            <w:pStyle w:val="CCCCAB173B4A459CB117AEBCCFB6A4D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96B0E7093AE44891A4CE762C7F8F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7808-446F-4CEF-9FDB-DBF417ED4889}"/>
      </w:docPartPr>
      <w:docPartBody>
        <w:p w:rsidR="006216B9" w:rsidRDefault="00383151" w:rsidP="00383151">
          <w:pPr>
            <w:pStyle w:val="96B0E7093AE44891A4CE762C7F8F1F37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14ED407FE48473794D1F136DC5E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536B-41F9-4DF3-95C4-33DA1B988B0C}"/>
      </w:docPartPr>
      <w:docPartBody>
        <w:p w:rsidR="006216B9" w:rsidRDefault="00383151" w:rsidP="00383151">
          <w:pPr>
            <w:pStyle w:val="014ED407FE48473794D1F136DC5E15CC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64DDBC69FAB14E338D2F09DF0DB1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F583-D7FA-41B0-B234-C0F955FBEE76}"/>
      </w:docPartPr>
      <w:docPartBody>
        <w:p w:rsidR="006216B9" w:rsidRDefault="00383151" w:rsidP="00383151">
          <w:pPr>
            <w:pStyle w:val="64DDBC69FAB14E338D2F09DF0DB1282B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077F4C70ACFE4F549531F78492E3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1E71-E07B-411B-BD76-70DD17A88490}"/>
      </w:docPartPr>
      <w:docPartBody>
        <w:p w:rsidR="006216B9" w:rsidRDefault="00383151" w:rsidP="00383151">
          <w:pPr>
            <w:pStyle w:val="077F4C70ACFE4F549531F78492E3E278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2B57013DA3BC4AB88645A8561FCB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E30-916C-4146-B3E1-C7A97ACA560B}"/>
      </w:docPartPr>
      <w:docPartBody>
        <w:p w:rsidR="006216B9" w:rsidRDefault="00383151" w:rsidP="00383151">
          <w:pPr>
            <w:pStyle w:val="2B57013DA3BC4AB88645A8561FCBC970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9805B8968B9C4345A18355E901F2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60E3-7F0D-4264-9C12-508C6C994704}"/>
      </w:docPartPr>
      <w:docPartBody>
        <w:p w:rsidR="006216B9" w:rsidRDefault="00383151" w:rsidP="00383151">
          <w:pPr>
            <w:pStyle w:val="9805B8968B9C4345A18355E901F2B1F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2DE691CD3134767834F78EBBA1A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F03B-8BC9-47B0-B051-2C1CFC8C9435}"/>
      </w:docPartPr>
      <w:docPartBody>
        <w:p w:rsidR="006216B9" w:rsidRDefault="00383151" w:rsidP="00383151">
          <w:pPr>
            <w:pStyle w:val="32DE691CD3134767834F78EBBA1A1EA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34134EED2E674536AC2BFCF07769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3029-6EC7-4D52-AA3E-8FD60CF32D66}"/>
      </w:docPartPr>
      <w:docPartBody>
        <w:p w:rsidR="006216B9" w:rsidRDefault="00383151" w:rsidP="00383151">
          <w:pPr>
            <w:pStyle w:val="34134EED2E674536AC2BFCF07769976D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8A1ED84140FA49628A52F1E411FD0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CBAE-C47E-4382-BD5E-055AD90F3946}"/>
      </w:docPartPr>
      <w:docPartBody>
        <w:p w:rsidR="006216B9" w:rsidRDefault="00383151" w:rsidP="00383151">
          <w:pPr>
            <w:pStyle w:val="8A1ED84140FA49628A52F1E411FD0816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E9D934B8D0474BFF97DCEFCCB3FB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54B1-3315-448A-9BBA-53B0A317973E}"/>
      </w:docPartPr>
      <w:docPartBody>
        <w:p w:rsidR="006216B9" w:rsidRDefault="00383151" w:rsidP="00383151">
          <w:pPr>
            <w:pStyle w:val="E9D934B8D0474BFF97DCEFCCB3FB58E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7D18B73704D04820952BBFC225BC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A48D-38B8-47DC-95CB-5032BE118CD7}"/>
      </w:docPartPr>
      <w:docPartBody>
        <w:p w:rsidR="006216B9" w:rsidRDefault="00383151" w:rsidP="00383151">
          <w:pPr>
            <w:pStyle w:val="7D18B73704D04820952BBFC225BC944F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A655DD3FAE3E4D50B6F121F1B983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C26D-F302-4A54-B24F-CE4EC8A3A347}"/>
      </w:docPartPr>
      <w:docPartBody>
        <w:p w:rsidR="006216B9" w:rsidRDefault="00383151" w:rsidP="00383151">
          <w:pPr>
            <w:pStyle w:val="A655DD3FAE3E4D50B6F121F1B98301F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7F213579CFA14091BDDA0B3BC906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FA6F-AB10-4067-AC4C-590AEF51E95F}"/>
      </w:docPartPr>
      <w:docPartBody>
        <w:p w:rsidR="006216B9" w:rsidRDefault="00383151" w:rsidP="00383151">
          <w:pPr>
            <w:pStyle w:val="7F213579CFA14091BDDA0B3BC906CC64"/>
          </w:pPr>
          <w:r w:rsidRPr="00D53C9A">
            <w:rPr>
              <w:rStyle w:val="PlaceholderText"/>
            </w:rPr>
            <w:t>Choose an item.</w:t>
          </w:r>
        </w:p>
      </w:docPartBody>
    </w:docPart>
    <w:docPart>
      <w:docPartPr>
        <w:name w:val="D4EA29E218F74D6ABE000958DB26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7C0C-A128-46F7-9B21-EE6F92FC800C}"/>
      </w:docPartPr>
      <w:docPartBody>
        <w:p w:rsidR="006216B9" w:rsidRDefault="00383151" w:rsidP="00383151">
          <w:pPr>
            <w:pStyle w:val="D4EA29E218F74D6ABE000958DB26B49C"/>
          </w:pPr>
          <w:r w:rsidRPr="00D53C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C7"/>
    <w:rsid w:val="000004D0"/>
    <w:rsid w:val="001150A3"/>
    <w:rsid w:val="002133A5"/>
    <w:rsid w:val="0023642E"/>
    <w:rsid w:val="00383151"/>
    <w:rsid w:val="00464A0B"/>
    <w:rsid w:val="005469CF"/>
    <w:rsid w:val="00564B6B"/>
    <w:rsid w:val="00585EA8"/>
    <w:rsid w:val="006216B9"/>
    <w:rsid w:val="007502C7"/>
    <w:rsid w:val="007E5CE9"/>
    <w:rsid w:val="00B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151"/>
    <w:rPr>
      <w:color w:val="666666"/>
    </w:rPr>
  </w:style>
  <w:style w:type="paragraph" w:customStyle="1" w:styleId="7C5CDA479635497CB323191E4FF21A86">
    <w:name w:val="7C5CDA479635497CB323191E4FF21A86"/>
    <w:rsid w:val="00383151"/>
  </w:style>
  <w:style w:type="paragraph" w:customStyle="1" w:styleId="13D9B824EB83467F86719E4F3C65A811">
    <w:name w:val="13D9B824EB83467F86719E4F3C65A811"/>
    <w:rsid w:val="00383151"/>
  </w:style>
  <w:style w:type="paragraph" w:customStyle="1" w:styleId="89ABD94A68184BF9899FD40A3A7211CD">
    <w:name w:val="89ABD94A68184BF9899FD40A3A7211CD"/>
    <w:rsid w:val="00383151"/>
  </w:style>
  <w:style w:type="paragraph" w:customStyle="1" w:styleId="824FC4F4004F47ED893180D32F47AEA6">
    <w:name w:val="824FC4F4004F47ED893180D32F47AEA6"/>
    <w:rsid w:val="00383151"/>
  </w:style>
  <w:style w:type="paragraph" w:customStyle="1" w:styleId="1CC81C2D949F407E82D98A2B7D867951">
    <w:name w:val="1CC81C2D949F407E82D98A2B7D867951"/>
    <w:rsid w:val="00383151"/>
  </w:style>
  <w:style w:type="paragraph" w:customStyle="1" w:styleId="B9A005099D52470EAD38A71AB4C8BE7D">
    <w:name w:val="B9A005099D52470EAD38A71AB4C8BE7D"/>
    <w:rsid w:val="00383151"/>
  </w:style>
  <w:style w:type="paragraph" w:customStyle="1" w:styleId="FCD7F5848698418EA8A8E0CB511EF917">
    <w:name w:val="FCD7F5848698418EA8A8E0CB511EF917"/>
    <w:rsid w:val="00383151"/>
  </w:style>
  <w:style w:type="paragraph" w:customStyle="1" w:styleId="A64250D90063466BBE911A76E2900B3E">
    <w:name w:val="A64250D90063466BBE911A76E2900B3E"/>
    <w:rsid w:val="00383151"/>
  </w:style>
  <w:style w:type="paragraph" w:customStyle="1" w:styleId="A178C771ABEE4331BBF8C67A5F3FA15B">
    <w:name w:val="A178C771ABEE4331BBF8C67A5F3FA15B"/>
    <w:rsid w:val="00383151"/>
  </w:style>
  <w:style w:type="paragraph" w:customStyle="1" w:styleId="9B9C7BCF1C0C4A80BC8DA54E961DF237">
    <w:name w:val="9B9C7BCF1C0C4A80BC8DA54E961DF237"/>
    <w:rsid w:val="00383151"/>
  </w:style>
  <w:style w:type="paragraph" w:customStyle="1" w:styleId="F8A1866ED4C44F29A1F67FD2ABDEE08A">
    <w:name w:val="F8A1866ED4C44F29A1F67FD2ABDEE08A"/>
    <w:rsid w:val="00383151"/>
  </w:style>
  <w:style w:type="paragraph" w:customStyle="1" w:styleId="28309531054D44F6842DCB9617E29918">
    <w:name w:val="28309531054D44F6842DCB9617E29918"/>
    <w:rsid w:val="00383151"/>
  </w:style>
  <w:style w:type="paragraph" w:customStyle="1" w:styleId="E810ADE4E36D4D379BB2227EADF7E59D">
    <w:name w:val="E810ADE4E36D4D379BB2227EADF7E59D"/>
    <w:rsid w:val="00383151"/>
  </w:style>
  <w:style w:type="paragraph" w:customStyle="1" w:styleId="F2B897DC0A7E442393D4F04514C080AB">
    <w:name w:val="F2B897DC0A7E442393D4F04514C080AB"/>
    <w:rsid w:val="00383151"/>
  </w:style>
  <w:style w:type="paragraph" w:customStyle="1" w:styleId="27434B19686243E1A33B9AF2B80ABEFC">
    <w:name w:val="27434B19686243E1A33B9AF2B80ABEFC"/>
    <w:rsid w:val="00383151"/>
  </w:style>
  <w:style w:type="paragraph" w:customStyle="1" w:styleId="A723E7B26D784304B5DCF7CFDBE3F62E">
    <w:name w:val="A723E7B26D784304B5DCF7CFDBE3F62E"/>
    <w:rsid w:val="00383151"/>
  </w:style>
  <w:style w:type="paragraph" w:customStyle="1" w:styleId="E660FA9FE8104654B608BC29D10AE46A">
    <w:name w:val="E660FA9FE8104654B608BC29D10AE46A"/>
    <w:rsid w:val="00383151"/>
  </w:style>
  <w:style w:type="paragraph" w:customStyle="1" w:styleId="80B6EA21FC564383B314D6A35CB755DB">
    <w:name w:val="80B6EA21FC564383B314D6A35CB755DB"/>
    <w:rsid w:val="00383151"/>
  </w:style>
  <w:style w:type="paragraph" w:customStyle="1" w:styleId="20D2759B2D2D483B950A1B8266C675D0">
    <w:name w:val="20D2759B2D2D483B950A1B8266C675D0"/>
    <w:rsid w:val="00383151"/>
  </w:style>
  <w:style w:type="paragraph" w:customStyle="1" w:styleId="093EBF1ABDCB4092B94CEFAF5DA2D706">
    <w:name w:val="093EBF1ABDCB4092B94CEFAF5DA2D706"/>
    <w:rsid w:val="00383151"/>
  </w:style>
  <w:style w:type="paragraph" w:customStyle="1" w:styleId="4FCAE75FA0354CC3B630DD34B292C0B5">
    <w:name w:val="4FCAE75FA0354CC3B630DD34B292C0B5"/>
    <w:rsid w:val="00383151"/>
  </w:style>
  <w:style w:type="paragraph" w:customStyle="1" w:styleId="B024EF8CB11E497187C50AB84C32FE7C">
    <w:name w:val="B024EF8CB11E497187C50AB84C32FE7C"/>
    <w:rsid w:val="00383151"/>
  </w:style>
  <w:style w:type="paragraph" w:customStyle="1" w:styleId="28878686085C41A1A971AABE863959A3">
    <w:name w:val="28878686085C41A1A971AABE863959A3"/>
    <w:rsid w:val="00383151"/>
  </w:style>
  <w:style w:type="paragraph" w:customStyle="1" w:styleId="3960DA8159254E9DB6EEE84B55D5F421">
    <w:name w:val="3960DA8159254E9DB6EEE84B55D5F421"/>
    <w:rsid w:val="00383151"/>
  </w:style>
  <w:style w:type="paragraph" w:customStyle="1" w:styleId="087DD73A7085400292F34941C569BCD7">
    <w:name w:val="087DD73A7085400292F34941C569BCD7"/>
    <w:rsid w:val="00383151"/>
  </w:style>
  <w:style w:type="paragraph" w:customStyle="1" w:styleId="B68AA8469B9442BCB799AB9E1290A91E">
    <w:name w:val="B68AA8469B9442BCB799AB9E1290A91E"/>
    <w:rsid w:val="00383151"/>
  </w:style>
  <w:style w:type="paragraph" w:customStyle="1" w:styleId="2999DDB9918441159B7B56EF3D24CE0F">
    <w:name w:val="2999DDB9918441159B7B56EF3D24CE0F"/>
    <w:rsid w:val="00383151"/>
  </w:style>
  <w:style w:type="paragraph" w:customStyle="1" w:styleId="19B893FB60B14325B5577B8FC499BB91">
    <w:name w:val="19B893FB60B14325B5577B8FC499BB91"/>
    <w:rsid w:val="00383151"/>
  </w:style>
  <w:style w:type="paragraph" w:customStyle="1" w:styleId="6F48DF787E21470ABCF9314E166E3174">
    <w:name w:val="6F48DF787E21470ABCF9314E166E3174"/>
    <w:rsid w:val="00383151"/>
  </w:style>
  <w:style w:type="paragraph" w:customStyle="1" w:styleId="08CDE4BE8ABC40EE8606FB0315A62387">
    <w:name w:val="08CDE4BE8ABC40EE8606FB0315A62387"/>
    <w:rsid w:val="00383151"/>
  </w:style>
  <w:style w:type="paragraph" w:customStyle="1" w:styleId="66EBBE3DC6384E2F88F185B9979DE65B">
    <w:name w:val="66EBBE3DC6384E2F88F185B9979DE65B"/>
    <w:rsid w:val="00383151"/>
  </w:style>
  <w:style w:type="paragraph" w:customStyle="1" w:styleId="ADAB2400C49B4CA0B20893BC10E98643">
    <w:name w:val="ADAB2400C49B4CA0B20893BC10E98643"/>
    <w:rsid w:val="00383151"/>
  </w:style>
  <w:style w:type="paragraph" w:customStyle="1" w:styleId="47F799F2B7604808A5291A2E782176FF">
    <w:name w:val="47F799F2B7604808A5291A2E782176FF"/>
    <w:rsid w:val="00383151"/>
  </w:style>
  <w:style w:type="paragraph" w:customStyle="1" w:styleId="AF3E5813215A4098868BB8D7FF00FD11">
    <w:name w:val="AF3E5813215A4098868BB8D7FF00FD11"/>
    <w:rsid w:val="00383151"/>
  </w:style>
  <w:style w:type="paragraph" w:customStyle="1" w:styleId="652B4851917449C1B1C9733223454A90">
    <w:name w:val="652B4851917449C1B1C9733223454A90"/>
    <w:rsid w:val="00383151"/>
  </w:style>
  <w:style w:type="paragraph" w:customStyle="1" w:styleId="29E04285A71A458E8B70FF93486F79C9">
    <w:name w:val="29E04285A71A458E8B70FF93486F79C9"/>
    <w:rsid w:val="00383151"/>
  </w:style>
  <w:style w:type="paragraph" w:customStyle="1" w:styleId="A72EAEDC03334B409193D7EA6AF938AD">
    <w:name w:val="A72EAEDC03334B409193D7EA6AF938AD"/>
    <w:rsid w:val="00383151"/>
  </w:style>
  <w:style w:type="paragraph" w:customStyle="1" w:styleId="3299232698D04892B92035E5BB7E7AE1">
    <w:name w:val="3299232698D04892B92035E5BB7E7AE1"/>
    <w:rsid w:val="00383151"/>
  </w:style>
  <w:style w:type="paragraph" w:customStyle="1" w:styleId="F6B0D93195F64756A19CB6C3989F5F73">
    <w:name w:val="F6B0D93195F64756A19CB6C3989F5F73"/>
    <w:rsid w:val="00383151"/>
  </w:style>
  <w:style w:type="paragraph" w:customStyle="1" w:styleId="1F0146682E0F4C7B94F1292A7A327F35">
    <w:name w:val="1F0146682E0F4C7B94F1292A7A327F35"/>
    <w:rsid w:val="00383151"/>
  </w:style>
  <w:style w:type="paragraph" w:customStyle="1" w:styleId="37FA00DAE8F54B7787DE5ECE157A2D94">
    <w:name w:val="37FA00DAE8F54B7787DE5ECE157A2D94"/>
    <w:rsid w:val="00383151"/>
  </w:style>
  <w:style w:type="paragraph" w:customStyle="1" w:styleId="EDEEE2E66E3A4DDCA561CB2C473DB164">
    <w:name w:val="EDEEE2E66E3A4DDCA561CB2C473DB164"/>
    <w:rsid w:val="00383151"/>
  </w:style>
  <w:style w:type="paragraph" w:customStyle="1" w:styleId="72EBD6A7B0E54CC982AB63A659E52D45">
    <w:name w:val="72EBD6A7B0E54CC982AB63A659E52D45"/>
    <w:rsid w:val="00383151"/>
  </w:style>
  <w:style w:type="paragraph" w:customStyle="1" w:styleId="7CD373CF2E314D50A2905BECE507FFF4">
    <w:name w:val="7CD373CF2E314D50A2905BECE507FFF4"/>
    <w:rsid w:val="00383151"/>
  </w:style>
  <w:style w:type="paragraph" w:customStyle="1" w:styleId="D3863A4C05B641DBBBEB357B348A98E3">
    <w:name w:val="D3863A4C05B641DBBBEB357B348A98E3"/>
    <w:rsid w:val="00383151"/>
  </w:style>
  <w:style w:type="paragraph" w:customStyle="1" w:styleId="8842F38763A240C88D7B71E4F4919747">
    <w:name w:val="8842F38763A240C88D7B71E4F4919747"/>
    <w:rsid w:val="00383151"/>
  </w:style>
  <w:style w:type="paragraph" w:customStyle="1" w:styleId="0E435FEAF574475DBD3C0D6EDB65DCEC">
    <w:name w:val="0E435FEAF574475DBD3C0D6EDB65DCEC"/>
    <w:rsid w:val="00383151"/>
  </w:style>
  <w:style w:type="paragraph" w:customStyle="1" w:styleId="66905209FBEB4DCEB3E6CEE641C62983">
    <w:name w:val="66905209FBEB4DCEB3E6CEE641C62983"/>
    <w:rsid w:val="00383151"/>
  </w:style>
  <w:style w:type="paragraph" w:customStyle="1" w:styleId="F62AF35939F942A29B5C563DFC12903C">
    <w:name w:val="F62AF35939F942A29B5C563DFC12903C"/>
    <w:rsid w:val="00383151"/>
  </w:style>
  <w:style w:type="paragraph" w:customStyle="1" w:styleId="4D935522EE1940D883D632A4AFBCC0F3">
    <w:name w:val="4D935522EE1940D883D632A4AFBCC0F3"/>
    <w:rsid w:val="00383151"/>
  </w:style>
  <w:style w:type="paragraph" w:customStyle="1" w:styleId="B6F0335AC39F480DBFF8A012C03CE8EF">
    <w:name w:val="B6F0335AC39F480DBFF8A012C03CE8EF"/>
    <w:rsid w:val="00383151"/>
  </w:style>
  <w:style w:type="paragraph" w:customStyle="1" w:styleId="D3BCBD917B3841FCACAC1EC414A66236">
    <w:name w:val="D3BCBD917B3841FCACAC1EC414A66236"/>
    <w:rsid w:val="00383151"/>
  </w:style>
  <w:style w:type="paragraph" w:customStyle="1" w:styleId="8E02AA9D57BA47308DD5CA92A02F32F9">
    <w:name w:val="8E02AA9D57BA47308DD5CA92A02F32F9"/>
    <w:rsid w:val="00383151"/>
  </w:style>
  <w:style w:type="paragraph" w:customStyle="1" w:styleId="3535BC9F18D24D84AD89D62E0C03B2A4">
    <w:name w:val="3535BC9F18D24D84AD89D62E0C03B2A4"/>
    <w:rsid w:val="00383151"/>
  </w:style>
  <w:style w:type="paragraph" w:customStyle="1" w:styleId="A140BDAE2A40467AAE0EBEDCD7A955AE">
    <w:name w:val="A140BDAE2A40467AAE0EBEDCD7A955AE"/>
    <w:rsid w:val="00383151"/>
  </w:style>
  <w:style w:type="paragraph" w:customStyle="1" w:styleId="0F41C2D07CDF49728C815FECDA7B9C81">
    <w:name w:val="0F41C2D07CDF49728C815FECDA7B9C81"/>
    <w:rsid w:val="00383151"/>
  </w:style>
  <w:style w:type="paragraph" w:customStyle="1" w:styleId="94ECCA5BE24C484EBB774ABA44138D83">
    <w:name w:val="94ECCA5BE24C484EBB774ABA44138D83"/>
    <w:rsid w:val="00383151"/>
  </w:style>
  <w:style w:type="paragraph" w:customStyle="1" w:styleId="5E5347DADB2643DB98395536C526D378">
    <w:name w:val="5E5347DADB2643DB98395536C526D378"/>
    <w:rsid w:val="00383151"/>
  </w:style>
  <w:style w:type="paragraph" w:customStyle="1" w:styleId="8AE9B47B887D4104B17D9B806B338EE2">
    <w:name w:val="8AE9B47B887D4104B17D9B806B338EE2"/>
    <w:rsid w:val="00383151"/>
  </w:style>
  <w:style w:type="paragraph" w:customStyle="1" w:styleId="AA1ADF6F32244C49B33C079CA6ACA419">
    <w:name w:val="AA1ADF6F32244C49B33C079CA6ACA419"/>
    <w:rsid w:val="00383151"/>
  </w:style>
  <w:style w:type="paragraph" w:customStyle="1" w:styleId="7C0EDF4D7C6E49C89F2157852B6E1818">
    <w:name w:val="7C0EDF4D7C6E49C89F2157852B6E1818"/>
    <w:rsid w:val="00383151"/>
  </w:style>
  <w:style w:type="paragraph" w:customStyle="1" w:styleId="57B0CDB21A084C8B8BE390F46CE09D5C">
    <w:name w:val="57B0CDB21A084C8B8BE390F46CE09D5C"/>
    <w:rsid w:val="00383151"/>
  </w:style>
  <w:style w:type="paragraph" w:customStyle="1" w:styleId="61D1012ECBAC4A658D97B132C0A6BC72">
    <w:name w:val="61D1012ECBAC4A658D97B132C0A6BC72"/>
    <w:rsid w:val="00383151"/>
  </w:style>
  <w:style w:type="paragraph" w:customStyle="1" w:styleId="CCCCAB173B4A459CB117AEBCCFB6A4DF">
    <w:name w:val="CCCCAB173B4A459CB117AEBCCFB6A4DF"/>
    <w:rsid w:val="00383151"/>
  </w:style>
  <w:style w:type="paragraph" w:customStyle="1" w:styleId="96B0E7093AE44891A4CE762C7F8F1F37">
    <w:name w:val="96B0E7093AE44891A4CE762C7F8F1F37"/>
    <w:rsid w:val="00383151"/>
  </w:style>
  <w:style w:type="paragraph" w:customStyle="1" w:styleId="014ED407FE48473794D1F136DC5E15CC">
    <w:name w:val="014ED407FE48473794D1F136DC5E15CC"/>
    <w:rsid w:val="00383151"/>
  </w:style>
  <w:style w:type="paragraph" w:customStyle="1" w:styleId="64DDBC69FAB14E338D2F09DF0DB1282B">
    <w:name w:val="64DDBC69FAB14E338D2F09DF0DB1282B"/>
    <w:rsid w:val="00383151"/>
  </w:style>
  <w:style w:type="paragraph" w:customStyle="1" w:styleId="077F4C70ACFE4F549531F78492E3E278">
    <w:name w:val="077F4C70ACFE4F549531F78492E3E278"/>
    <w:rsid w:val="00383151"/>
  </w:style>
  <w:style w:type="paragraph" w:customStyle="1" w:styleId="2B57013DA3BC4AB88645A8561FCBC970">
    <w:name w:val="2B57013DA3BC4AB88645A8561FCBC970"/>
    <w:rsid w:val="00383151"/>
  </w:style>
  <w:style w:type="paragraph" w:customStyle="1" w:styleId="9805B8968B9C4345A18355E901F2B1F6">
    <w:name w:val="9805B8968B9C4345A18355E901F2B1F6"/>
    <w:rsid w:val="00383151"/>
  </w:style>
  <w:style w:type="paragraph" w:customStyle="1" w:styleId="32DE691CD3134767834F78EBBA1A1EAF">
    <w:name w:val="32DE691CD3134767834F78EBBA1A1EAF"/>
    <w:rsid w:val="00383151"/>
  </w:style>
  <w:style w:type="paragraph" w:customStyle="1" w:styleId="34134EED2E674536AC2BFCF07769976D">
    <w:name w:val="34134EED2E674536AC2BFCF07769976D"/>
    <w:rsid w:val="00383151"/>
  </w:style>
  <w:style w:type="paragraph" w:customStyle="1" w:styleId="8A1ED84140FA49628A52F1E411FD0816">
    <w:name w:val="8A1ED84140FA49628A52F1E411FD0816"/>
    <w:rsid w:val="00383151"/>
  </w:style>
  <w:style w:type="paragraph" w:customStyle="1" w:styleId="E9D934B8D0474BFF97DCEFCCB3FB58E4">
    <w:name w:val="E9D934B8D0474BFF97DCEFCCB3FB58E4"/>
    <w:rsid w:val="00383151"/>
  </w:style>
  <w:style w:type="paragraph" w:customStyle="1" w:styleId="7D18B73704D04820952BBFC225BC944F">
    <w:name w:val="7D18B73704D04820952BBFC225BC944F"/>
    <w:rsid w:val="00383151"/>
  </w:style>
  <w:style w:type="paragraph" w:customStyle="1" w:styleId="A655DD3FAE3E4D50B6F121F1B98301F4">
    <w:name w:val="A655DD3FAE3E4D50B6F121F1B98301F4"/>
    <w:rsid w:val="00383151"/>
  </w:style>
  <w:style w:type="paragraph" w:customStyle="1" w:styleId="7F213579CFA14091BDDA0B3BC906CC64">
    <w:name w:val="7F213579CFA14091BDDA0B3BC906CC64"/>
    <w:rsid w:val="00383151"/>
  </w:style>
  <w:style w:type="paragraph" w:customStyle="1" w:styleId="D4EA29E218F74D6ABE000958DB26B49C">
    <w:name w:val="D4EA29E218F74D6ABE000958DB26B49C"/>
    <w:rsid w:val="00383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Requisition form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Requisition form</dc:title>
  <dc:subject/>
  <dc:creator>Geoff Green</dc:creator>
  <cp:keywords>Deeside Dragons</cp:keywords>
  <dc:description/>
  <cp:lastModifiedBy>Geoff Green</cp:lastModifiedBy>
  <cp:revision>2</cp:revision>
  <dcterms:created xsi:type="dcterms:W3CDTF">2024-12-16T17:21:00Z</dcterms:created>
  <dcterms:modified xsi:type="dcterms:W3CDTF">2024-12-16T17:21:00Z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</vt:lpwstr>
  </property>
  <property fmtid="{D5CDD505-2E9C-101B-9397-08002B2CF9AE}" pid="3" name="Date completed">
    <vt:lpwstr>16 Dec 2024</vt:lpwstr>
  </property>
</Properties>
</file>